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472C2" w14:textId="77777777" w:rsidR="00A243B5" w:rsidRPr="003F1CC8" w:rsidRDefault="00A243B5" w:rsidP="00A243B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3F1CC8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14:paraId="7E73447B" w14:textId="77777777" w:rsidR="00A243B5" w:rsidRPr="003F1CC8" w:rsidRDefault="00A243B5" w:rsidP="00A243B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3F1CC8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14:paraId="271711E1" w14:textId="77777777" w:rsidR="00A243B5" w:rsidRPr="003F1CC8" w:rsidRDefault="00A243B5" w:rsidP="00A243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F1CC8">
        <w:rPr>
          <w:rFonts w:ascii="Times New Roman" w:hAnsi="Times New Roman"/>
          <w:b/>
          <w:sz w:val="24"/>
          <w:szCs w:val="24"/>
          <w:lang w:val="kk-KZ"/>
        </w:rPr>
        <w:t>Сатып алынатын тауарлардың атауы</w:t>
      </w:r>
    </w:p>
    <w:p w14:paraId="3B15AD7F" w14:textId="77777777" w:rsidR="00A243B5" w:rsidRPr="003F1CC8" w:rsidRDefault="00A243B5" w:rsidP="00A243B5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3F1CC8">
        <w:rPr>
          <w:rFonts w:ascii="Times New Roman" w:hAnsi="Times New Roman"/>
          <w:bCs/>
          <w:sz w:val="24"/>
          <w:szCs w:val="24"/>
          <w:lang w:val="kk-KZ"/>
        </w:rPr>
        <w:t>Тапсырыс береші: СҚО әкімдігінің ДСБ «№3 қалалық емхана» ШЖҚ КМК</w:t>
      </w:r>
    </w:p>
    <w:p w14:paraId="49ADA2EC" w14:textId="77777777" w:rsidR="00A243B5" w:rsidRPr="003F1CC8" w:rsidRDefault="00A243B5" w:rsidP="00A243B5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3F1CC8">
        <w:rPr>
          <w:rFonts w:ascii="Times New Roman" w:hAnsi="Times New Roman"/>
          <w:bCs/>
          <w:sz w:val="24"/>
          <w:szCs w:val="24"/>
          <w:lang w:val="kk-KZ"/>
        </w:rPr>
        <w:t>Ұйымдастырушы: СҚО әкімдігінің ДСБ «№3 қалалық емхана» ШЖҚ КМК</w:t>
      </w:r>
    </w:p>
    <w:p w14:paraId="25502402" w14:textId="77777777" w:rsidR="00A243B5" w:rsidRPr="003F1CC8" w:rsidRDefault="00A243B5" w:rsidP="00A243B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436"/>
        <w:gridCol w:w="1417"/>
        <w:gridCol w:w="1134"/>
        <w:gridCol w:w="1418"/>
        <w:gridCol w:w="1701"/>
        <w:gridCol w:w="4394"/>
        <w:gridCol w:w="1984"/>
      </w:tblGrid>
      <w:tr w:rsidR="00A243B5" w:rsidRPr="003F1CC8" w14:paraId="5AC890A4" w14:textId="77777777" w:rsidTr="00325EE6">
        <w:trPr>
          <w:trHeight w:val="660"/>
        </w:trPr>
        <w:tc>
          <w:tcPr>
            <w:tcW w:w="534" w:type="dxa"/>
            <w:shd w:val="clear" w:color="auto" w:fill="auto"/>
          </w:tcPr>
          <w:p w14:paraId="0E822643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Лоттың</w:t>
            </w:r>
            <w:r w:rsidRPr="003F1CC8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36" w:type="dxa"/>
          </w:tcPr>
          <w:p w14:paraId="3202A165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Тауардың атауы</w:t>
            </w:r>
          </w:p>
        </w:tc>
        <w:tc>
          <w:tcPr>
            <w:tcW w:w="1417" w:type="dxa"/>
          </w:tcPr>
          <w:p w14:paraId="29F67D5A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1134" w:type="dxa"/>
          </w:tcPr>
          <w:p w14:paraId="7033C17B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CC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3F1C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3F1CC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3F1CC8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14:paraId="0C927915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A3BD598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</w:t>
            </w:r>
          </w:p>
        </w:tc>
        <w:tc>
          <w:tcPr>
            <w:tcW w:w="1701" w:type="dxa"/>
            <w:shd w:val="clear" w:color="auto" w:fill="auto"/>
          </w:tcPr>
          <w:p w14:paraId="147E268D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CC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</w:t>
            </w:r>
            <w:r w:rsidRPr="003F1CC8">
              <w:rPr>
                <w:rFonts w:ascii="Times New Roman" w:hAnsi="Times New Roman"/>
                <w:b/>
                <w:bCs/>
                <w:sz w:val="24"/>
                <w:szCs w:val="24"/>
              </w:rPr>
              <w:t>, в тенге</w:t>
            </w:r>
          </w:p>
        </w:tc>
        <w:tc>
          <w:tcPr>
            <w:tcW w:w="4394" w:type="dxa"/>
            <w:shd w:val="clear" w:color="auto" w:fill="auto"/>
          </w:tcPr>
          <w:p w14:paraId="4699AC24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Жеткізу мерзімі</w:t>
            </w:r>
          </w:p>
        </w:tc>
        <w:tc>
          <w:tcPr>
            <w:tcW w:w="1984" w:type="dxa"/>
            <w:shd w:val="clear" w:color="auto" w:fill="auto"/>
          </w:tcPr>
          <w:p w14:paraId="106DAE68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Жеткізілу орны</w:t>
            </w:r>
          </w:p>
        </w:tc>
      </w:tr>
      <w:tr w:rsidR="00A243B5" w:rsidRPr="003F1CC8" w14:paraId="281AF633" w14:textId="77777777" w:rsidTr="00325EE6">
        <w:trPr>
          <w:trHeight w:val="1016"/>
        </w:trPr>
        <w:tc>
          <w:tcPr>
            <w:tcW w:w="534" w:type="dxa"/>
            <w:shd w:val="clear" w:color="auto" w:fill="auto"/>
          </w:tcPr>
          <w:p w14:paraId="5B61BAA5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6" w:type="dxa"/>
          </w:tcPr>
          <w:p w14:paraId="4F422854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Альбумин</w:t>
            </w:r>
          </w:p>
        </w:tc>
        <w:tc>
          <w:tcPr>
            <w:tcW w:w="1417" w:type="dxa"/>
          </w:tcPr>
          <w:p w14:paraId="3811F6EF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қорап</w:t>
            </w:r>
            <w:proofErr w:type="spellEnd"/>
          </w:p>
        </w:tc>
        <w:tc>
          <w:tcPr>
            <w:tcW w:w="1134" w:type="dxa"/>
            <w:vAlign w:val="center"/>
          </w:tcPr>
          <w:p w14:paraId="243AEF31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03F6DF68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26435,00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E53987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52870</w:t>
            </w:r>
          </w:p>
        </w:tc>
        <w:tc>
          <w:tcPr>
            <w:tcW w:w="4394" w:type="dxa"/>
            <w:shd w:val="clear" w:color="auto" w:fill="auto"/>
          </w:tcPr>
          <w:p w14:paraId="64DCB1FA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Жеткізу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берушінің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бойынша 2024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жыл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ішінде,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бірақ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берушіден телефон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алған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бастап 16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күнтізбелік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кешіктірмей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жүзеге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асырылады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01A4BE08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Петропавл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қ., Ж.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Қизатов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к-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сі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7а,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 111</w:t>
            </w:r>
          </w:p>
        </w:tc>
      </w:tr>
      <w:tr w:rsidR="00A243B5" w:rsidRPr="003F1CC8" w14:paraId="42E6E3F5" w14:textId="77777777" w:rsidTr="00325EE6">
        <w:trPr>
          <w:trHeight w:val="680"/>
        </w:trPr>
        <w:tc>
          <w:tcPr>
            <w:tcW w:w="534" w:type="dxa"/>
            <w:shd w:val="clear" w:color="auto" w:fill="auto"/>
          </w:tcPr>
          <w:p w14:paraId="2D63CC56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6" w:type="dxa"/>
          </w:tcPr>
          <w:p w14:paraId="68A2BAFF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Альфа-Амилаза  </w:t>
            </w:r>
            <w:proofErr w:type="spellStart"/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түзу</w:t>
            </w:r>
            <w:proofErr w:type="spellEnd"/>
          </w:p>
        </w:tc>
        <w:tc>
          <w:tcPr>
            <w:tcW w:w="1417" w:type="dxa"/>
          </w:tcPr>
          <w:p w14:paraId="45ECB03A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қорап</w:t>
            </w:r>
            <w:proofErr w:type="spellEnd"/>
          </w:p>
        </w:tc>
        <w:tc>
          <w:tcPr>
            <w:tcW w:w="1134" w:type="dxa"/>
            <w:vAlign w:val="center"/>
          </w:tcPr>
          <w:p w14:paraId="24316C4D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1714878A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200485,00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A06A24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601455</w:t>
            </w:r>
          </w:p>
        </w:tc>
        <w:tc>
          <w:tcPr>
            <w:tcW w:w="4394" w:type="dxa"/>
            <w:shd w:val="clear" w:color="auto" w:fill="auto"/>
          </w:tcPr>
          <w:p w14:paraId="6A14929C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Жеткізу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берушінің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бойынша 2024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жыл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ішінде,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бірақ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берушіден телефон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алған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бастап 16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күнтізбелік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кешіктірмей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жүзеге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асырылады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324958F8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Петропавл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қ., Ж.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Қизатов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к-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сі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7а,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 111</w:t>
            </w:r>
          </w:p>
        </w:tc>
      </w:tr>
      <w:tr w:rsidR="00A243B5" w:rsidRPr="003F1CC8" w14:paraId="2942A83F" w14:textId="77777777" w:rsidTr="00325EE6">
        <w:trPr>
          <w:trHeight w:val="678"/>
        </w:trPr>
        <w:tc>
          <w:tcPr>
            <w:tcW w:w="534" w:type="dxa"/>
            <w:shd w:val="clear" w:color="auto" w:fill="auto"/>
          </w:tcPr>
          <w:p w14:paraId="2EC3FAE2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36" w:type="dxa"/>
          </w:tcPr>
          <w:p w14:paraId="2F7C7184" w14:textId="769159AD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Билирубин (</w:t>
            </w:r>
            <w:proofErr w:type="spellStart"/>
            <w:r w:rsidR="004529E5"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Жалпы</w:t>
            </w:r>
            <w:proofErr w:type="spellEnd"/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417" w:type="dxa"/>
          </w:tcPr>
          <w:p w14:paraId="541B9E62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қорап</w:t>
            </w:r>
            <w:proofErr w:type="spellEnd"/>
          </w:p>
        </w:tc>
        <w:tc>
          <w:tcPr>
            <w:tcW w:w="1134" w:type="dxa"/>
            <w:vAlign w:val="center"/>
          </w:tcPr>
          <w:p w14:paraId="4297EFBE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14:paraId="59D51334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41745,00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4EA128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208725</w:t>
            </w:r>
          </w:p>
        </w:tc>
        <w:tc>
          <w:tcPr>
            <w:tcW w:w="4394" w:type="dxa"/>
            <w:shd w:val="clear" w:color="auto" w:fill="auto"/>
          </w:tcPr>
          <w:p w14:paraId="0989719F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Жеткізу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берушінің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бойынша 2024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жыл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ішінде,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бірақ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берушіден телефон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алған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бастап 16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күнтізбелік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кешіктірмей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жүзеге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асырылады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78D89E6D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Петропавл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қ., Ж.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Қизатов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к-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сі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7а,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 111</w:t>
            </w:r>
          </w:p>
        </w:tc>
      </w:tr>
      <w:tr w:rsidR="00A243B5" w:rsidRPr="003F1CC8" w14:paraId="1B937378" w14:textId="77777777" w:rsidTr="00325EE6">
        <w:trPr>
          <w:trHeight w:val="788"/>
        </w:trPr>
        <w:tc>
          <w:tcPr>
            <w:tcW w:w="534" w:type="dxa"/>
            <w:shd w:val="clear" w:color="auto" w:fill="auto"/>
          </w:tcPr>
          <w:p w14:paraId="7D3D3B0C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6" w:type="dxa"/>
          </w:tcPr>
          <w:p w14:paraId="310F241C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Глюкоза </w:t>
            </w:r>
          </w:p>
        </w:tc>
        <w:tc>
          <w:tcPr>
            <w:tcW w:w="1417" w:type="dxa"/>
          </w:tcPr>
          <w:p w14:paraId="2CE91D9D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қорап</w:t>
            </w:r>
            <w:proofErr w:type="spellEnd"/>
          </w:p>
        </w:tc>
        <w:tc>
          <w:tcPr>
            <w:tcW w:w="1134" w:type="dxa"/>
            <w:vAlign w:val="center"/>
          </w:tcPr>
          <w:p w14:paraId="0621E8E7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14:paraId="5DF0A9BA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19980,00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AC2D2B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99900</w:t>
            </w:r>
          </w:p>
        </w:tc>
        <w:tc>
          <w:tcPr>
            <w:tcW w:w="4394" w:type="dxa"/>
            <w:shd w:val="clear" w:color="auto" w:fill="auto"/>
          </w:tcPr>
          <w:p w14:paraId="0C4DBA58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Жеткізу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берушінің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бойынша 2024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жыл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ішінде,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бірақ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берушіден телефон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алған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бастап 16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күнтізбелік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кешіктірмей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жүзеге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асырылады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1CF26EDA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Петропавл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қ., Ж.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Қизатов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к-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сі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7а,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 111</w:t>
            </w:r>
          </w:p>
        </w:tc>
      </w:tr>
      <w:tr w:rsidR="00A243B5" w:rsidRPr="003F1CC8" w14:paraId="74421025" w14:textId="77777777" w:rsidTr="00325EE6">
        <w:trPr>
          <w:trHeight w:val="842"/>
        </w:trPr>
        <w:tc>
          <w:tcPr>
            <w:tcW w:w="534" w:type="dxa"/>
            <w:shd w:val="clear" w:color="auto" w:fill="auto"/>
          </w:tcPr>
          <w:p w14:paraId="02C18702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6" w:type="dxa"/>
          </w:tcPr>
          <w:p w14:paraId="556504FB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Триглицерид</w:t>
            </w:r>
          </w:p>
        </w:tc>
        <w:tc>
          <w:tcPr>
            <w:tcW w:w="1417" w:type="dxa"/>
          </w:tcPr>
          <w:p w14:paraId="1F7D064D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қорап</w:t>
            </w:r>
            <w:proofErr w:type="spellEnd"/>
          </w:p>
        </w:tc>
        <w:tc>
          <w:tcPr>
            <w:tcW w:w="1134" w:type="dxa"/>
            <w:vAlign w:val="center"/>
          </w:tcPr>
          <w:p w14:paraId="1A677EC8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14:paraId="0F778B16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180945,00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1F88F4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904725</w:t>
            </w:r>
          </w:p>
        </w:tc>
        <w:tc>
          <w:tcPr>
            <w:tcW w:w="4394" w:type="dxa"/>
            <w:shd w:val="clear" w:color="auto" w:fill="auto"/>
          </w:tcPr>
          <w:p w14:paraId="6CD60128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Жеткізу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берушінің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бойынша 2024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жыл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ішінде,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бірақ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берушіден телефон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алған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бастап 16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күнтізбелік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кешіктірмей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жүзеге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асырылады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68F759EF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Петропавл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қ., Ж.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Қизатов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к-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сі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7а,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 111</w:t>
            </w:r>
          </w:p>
        </w:tc>
      </w:tr>
      <w:tr w:rsidR="00A243B5" w:rsidRPr="003F1CC8" w14:paraId="1EF62D1F" w14:textId="77777777" w:rsidTr="00325EE6">
        <w:trPr>
          <w:trHeight w:val="842"/>
        </w:trPr>
        <w:tc>
          <w:tcPr>
            <w:tcW w:w="534" w:type="dxa"/>
            <w:shd w:val="clear" w:color="auto" w:fill="auto"/>
          </w:tcPr>
          <w:p w14:paraId="257251FB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436" w:type="dxa"/>
          </w:tcPr>
          <w:p w14:paraId="2DBFCB73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HDL-Холестерин </w:t>
            </w:r>
          </w:p>
        </w:tc>
        <w:tc>
          <w:tcPr>
            <w:tcW w:w="1417" w:type="dxa"/>
          </w:tcPr>
          <w:p w14:paraId="31ECB646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қорап</w:t>
            </w:r>
            <w:proofErr w:type="spellEnd"/>
          </w:p>
        </w:tc>
        <w:tc>
          <w:tcPr>
            <w:tcW w:w="1134" w:type="dxa"/>
            <w:vAlign w:val="center"/>
          </w:tcPr>
          <w:p w14:paraId="61195772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vAlign w:val="center"/>
          </w:tcPr>
          <w:p w14:paraId="243C9D36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304970,00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67F091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3049700</w:t>
            </w:r>
          </w:p>
        </w:tc>
        <w:tc>
          <w:tcPr>
            <w:tcW w:w="4394" w:type="dxa"/>
            <w:shd w:val="clear" w:color="auto" w:fill="auto"/>
          </w:tcPr>
          <w:p w14:paraId="6284BD3F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Жеткізу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берушінің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бойынша 2024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жыл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ішінде,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бірақ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берушіден телефон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алған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бастап 16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күнтізбелік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кешіктірмей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жүзеге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асырылады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195CFA2C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Петропавл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қ., Ж.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Қизатов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к-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сі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7а,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 111</w:t>
            </w:r>
          </w:p>
        </w:tc>
      </w:tr>
      <w:tr w:rsidR="00A243B5" w:rsidRPr="003F1CC8" w14:paraId="56CF9686" w14:textId="77777777" w:rsidTr="00325EE6">
        <w:trPr>
          <w:trHeight w:val="842"/>
        </w:trPr>
        <w:tc>
          <w:tcPr>
            <w:tcW w:w="534" w:type="dxa"/>
            <w:shd w:val="clear" w:color="auto" w:fill="auto"/>
          </w:tcPr>
          <w:p w14:paraId="652DCE82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36" w:type="dxa"/>
          </w:tcPr>
          <w:p w14:paraId="29583FAC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LDL-Холестерин</w:t>
            </w:r>
          </w:p>
        </w:tc>
        <w:tc>
          <w:tcPr>
            <w:tcW w:w="1417" w:type="dxa"/>
          </w:tcPr>
          <w:p w14:paraId="398F7949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қорап</w:t>
            </w:r>
            <w:proofErr w:type="spellEnd"/>
          </w:p>
        </w:tc>
        <w:tc>
          <w:tcPr>
            <w:tcW w:w="1134" w:type="dxa"/>
            <w:vAlign w:val="center"/>
          </w:tcPr>
          <w:p w14:paraId="502CAA27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vAlign w:val="center"/>
          </w:tcPr>
          <w:p w14:paraId="5C8882B1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223675,00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0AA90C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2236750</w:t>
            </w:r>
          </w:p>
        </w:tc>
        <w:tc>
          <w:tcPr>
            <w:tcW w:w="4394" w:type="dxa"/>
            <w:shd w:val="clear" w:color="auto" w:fill="auto"/>
          </w:tcPr>
          <w:p w14:paraId="40042F04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Жеткізу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берушінің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бойынша 2024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жыл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ішінде,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бірақ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берушіден телефон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алған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бастап 16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күнтізбелік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кешіктірмей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жүзеге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асырылады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7B8C7774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Петропавл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қ., Ж.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Қизатов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к-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сі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7а,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 111</w:t>
            </w:r>
          </w:p>
        </w:tc>
      </w:tr>
      <w:tr w:rsidR="00A243B5" w:rsidRPr="003F1CC8" w14:paraId="6ABD198F" w14:textId="77777777" w:rsidTr="00325EE6">
        <w:trPr>
          <w:trHeight w:val="842"/>
        </w:trPr>
        <w:tc>
          <w:tcPr>
            <w:tcW w:w="534" w:type="dxa"/>
            <w:shd w:val="clear" w:color="auto" w:fill="auto"/>
          </w:tcPr>
          <w:p w14:paraId="74CE7668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36" w:type="dxa"/>
          </w:tcPr>
          <w:p w14:paraId="2FA16AEB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Сілтілі </w:t>
            </w:r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фосфатаза  АМП </w:t>
            </w:r>
          </w:p>
        </w:tc>
        <w:tc>
          <w:tcPr>
            <w:tcW w:w="1417" w:type="dxa"/>
          </w:tcPr>
          <w:p w14:paraId="5E8F8C04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қорап</w:t>
            </w:r>
            <w:proofErr w:type="spellEnd"/>
          </w:p>
        </w:tc>
        <w:tc>
          <w:tcPr>
            <w:tcW w:w="1134" w:type="dxa"/>
            <w:vAlign w:val="center"/>
          </w:tcPr>
          <w:p w14:paraId="43FB5CB4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14:paraId="1D204AC5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59650,00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E13830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298250</w:t>
            </w:r>
          </w:p>
        </w:tc>
        <w:tc>
          <w:tcPr>
            <w:tcW w:w="4394" w:type="dxa"/>
            <w:shd w:val="clear" w:color="auto" w:fill="auto"/>
          </w:tcPr>
          <w:p w14:paraId="2D35745D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Жеткізу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берушінің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бойынша 2024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жыл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ішінде,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бірақ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берушіден телефон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алған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бастап 16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күнтізбелік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кешіктірмей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жүзеге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асырылады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76BDCF0D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Петропавл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қ., Ж.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Қизатов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к-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сі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7а,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 111</w:t>
            </w:r>
          </w:p>
        </w:tc>
      </w:tr>
      <w:tr w:rsidR="00A243B5" w:rsidRPr="003F1CC8" w14:paraId="7D2612DB" w14:textId="77777777" w:rsidTr="00325EE6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A7C41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CCBD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РЕВМАТОИДТЫ ФАКТОР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43B4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қорап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3074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805F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209 700,00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9920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1048500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92796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Жеткізу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берушінің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бойынша 2024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жыл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ішінде,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бірақ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берушіден телефон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алған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бастап 16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күнтізбелік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кешіктірмей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жүзеге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асырылады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597D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Петропавл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қ., Ж.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Қизатов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к-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сі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7а,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 111</w:t>
            </w:r>
          </w:p>
        </w:tc>
      </w:tr>
      <w:tr w:rsidR="00A243B5" w:rsidRPr="003F1CC8" w14:paraId="22D7D2BA" w14:textId="77777777" w:rsidTr="00325EE6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E64E7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9D0" w14:textId="22098280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С-РЕАКТИВТІ АҚУЫЗ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E682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қорап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0109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A11E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177 160,00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0D6A3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885800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703C7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Жеткізу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берушінің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бойынша 2024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жыл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ішінде,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бірақ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берушіден телефон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алған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бастап 16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күнтізбелік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кешіктірмей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жүзеге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асырылады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8DDF6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Петропавл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қ., Ж.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Қизатов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к-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сі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7а,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 111</w:t>
            </w:r>
          </w:p>
        </w:tc>
      </w:tr>
      <w:tr w:rsidR="00A243B5" w:rsidRPr="003F1CC8" w14:paraId="629311FB" w14:textId="77777777" w:rsidTr="00325EE6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BF16D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C3DA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Қышқылды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жуу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ерітіндісі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бар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құты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798F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қорап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23FC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6DDD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34436,00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7FAB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34436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D886D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Жеткізу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берушінің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бойынша 2024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жыл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ішінде,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бірақ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берушіден телефон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алған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бастап 16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күнтізбелік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кешіктірмей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жүзеге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асырылады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7BE79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Петропавл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қ., Ж.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Қизатов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к-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сі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7а,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 111</w:t>
            </w:r>
          </w:p>
        </w:tc>
      </w:tr>
      <w:tr w:rsidR="00A243B5" w:rsidRPr="003F1CC8" w14:paraId="167D07BF" w14:textId="77777777" w:rsidTr="00325EE6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5A4D9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EA6E" w14:textId="77777777" w:rsidR="00A243B5" w:rsidRPr="003F1CC8" w:rsidRDefault="00A243B5" w:rsidP="00325EE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Тазалау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ерітінділері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жинағы</w:t>
            </w:r>
            <w:proofErr w:type="spellEnd"/>
          </w:p>
          <w:p w14:paraId="6FFB5061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91F3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қорап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E2BB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F667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32790,00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986C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32790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D3A41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Жеткізу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берушінің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бойынша 2024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жыл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ішінде,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бірақ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берушіден телефон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алған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бастап 16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күнтізбелік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кешіктірмей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жүзеге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асырылады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0B358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Петропавл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қ., Ж.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Қизатов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к-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сі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7а,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 111</w:t>
            </w:r>
          </w:p>
        </w:tc>
      </w:tr>
      <w:tr w:rsidR="00A243B5" w:rsidRPr="003F1CC8" w14:paraId="38998AB3" w14:textId="77777777" w:rsidTr="00325EE6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ED685" w14:textId="7F101A7A" w:rsidR="00A243B5" w:rsidRPr="003F1CC8" w:rsidRDefault="00E245C3" w:rsidP="00325E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1BBD" w14:textId="77777777" w:rsidR="00E245C3" w:rsidRPr="003F1CC8" w:rsidRDefault="00E245C3" w:rsidP="00E245C3">
            <w:pPr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200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тестке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еркін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трийодтиронин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кассетасы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B4B5F1B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850C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қорап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E91D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C982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60000,00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779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120000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8018E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Жеткізу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берушінің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бойынша 2024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жыл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ішінде,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бірақ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берушіден телефон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алған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бастап 16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күнтізбелік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кешіктірмей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жүзеге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асырылады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05AD5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СҚО,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Петропавл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қ., Ж.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Қизатов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к-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7а,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 111</w:t>
            </w:r>
          </w:p>
        </w:tc>
      </w:tr>
      <w:tr w:rsidR="00A243B5" w:rsidRPr="003F1CC8" w14:paraId="4BB53CE2" w14:textId="77777777" w:rsidTr="00325EE6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ACF76" w14:textId="25E5055C" w:rsidR="00A243B5" w:rsidRPr="003F1CC8" w:rsidRDefault="00E245C3" w:rsidP="00325E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A5D4" w14:textId="77777777" w:rsidR="00E245C3" w:rsidRPr="003F1CC8" w:rsidRDefault="00E245C3" w:rsidP="00E245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200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тестке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тиреотропты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гормон кассета/</w:t>
            </w:r>
          </w:p>
          <w:p w14:paraId="01402E75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F74D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қорап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12AD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43B0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88150,00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C880C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440750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C1311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Жеткізу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берушінің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бойынша 2024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жыл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ішінде,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бірақ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берушіден телефон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алған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бастап 16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күнтізбелік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кешіктірмей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жүзеге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асырылады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463CC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Петропавл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қ., Ж.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Қизатов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к-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сі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7а,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 111</w:t>
            </w:r>
          </w:p>
        </w:tc>
      </w:tr>
      <w:tr w:rsidR="00A243B5" w:rsidRPr="003F1CC8" w14:paraId="1495672A" w14:textId="77777777" w:rsidTr="00325EE6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D97A7" w14:textId="0209BFCA" w:rsidR="00A243B5" w:rsidRPr="003F1CC8" w:rsidRDefault="00E245C3" w:rsidP="00325E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1E40" w14:textId="77777777" w:rsidR="009047F1" w:rsidRPr="003F1CC8" w:rsidRDefault="009047F1" w:rsidP="009047F1">
            <w:pPr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100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тестке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вирустық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гепатитіне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жиынтық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антиденелер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кассетасы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CDFDB57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93B6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қорап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97BD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19B4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244 180,00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0BE5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1709260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333A0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Жеткізу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берушінің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бойынша 2024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жыл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ішінде,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бірақ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берушіден телефон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алған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бастап 16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күнтізбелік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кешіктірмей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жүзеге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асырылады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03606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Петропавл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қ., Ж.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Қизатов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к-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сі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7а,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 111</w:t>
            </w:r>
          </w:p>
        </w:tc>
      </w:tr>
      <w:tr w:rsidR="00A243B5" w:rsidRPr="003F1CC8" w14:paraId="2C96A71E" w14:textId="77777777" w:rsidTr="00325EE6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367B6" w14:textId="578588F7" w:rsidR="00A243B5" w:rsidRPr="003F1CC8" w:rsidRDefault="009047F1" w:rsidP="00325E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8677" w14:textId="16D06FB3" w:rsidR="00A243B5" w:rsidRPr="003F1CC8" w:rsidRDefault="009047F1" w:rsidP="00325EE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100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тестке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гепатиті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вирусының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HBsAg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антигеніне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растайтын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кассета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3270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қорап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B6CC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8E38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111 805,00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9D995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223610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CD76F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Жеткізу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берушінің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бойынша 2024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жыл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ішінде,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бірақ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берушіден телефон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алған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бастап 16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күнтізбелік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кешіктірмей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жүзеге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асырылады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1A0E7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Петропавл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қ., Ж.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Қизатов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к-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сі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7а,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 111</w:t>
            </w:r>
          </w:p>
        </w:tc>
      </w:tr>
      <w:tr w:rsidR="00A243B5" w:rsidRPr="003F1CC8" w14:paraId="4C63CD09" w14:textId="77777777" w:rsidTr="00325EE6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604A3" w14:textId="06EE6B3C" w:rsidR="00A243B5" w:rsidRPr="003F1CC8" w:rsidRDefault="00823B73" w:rsidP="00325E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7894" w14:textId="2BBE24F8" w:rsidR="00823B73" w:rsidRPr="003F1CC8" w:rsidRDefault="00823B73" w:rsidP="00823B73">
            <w:pPr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100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тестке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гепатиті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вирусының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антигені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HBsAg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кассетасы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CAFFBF5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B8B9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қорап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7F6E" w14:textId="77777777" w:rsidR="00A243B5" w:rsidRPr="003F1CC8" w:rsidRDefault="00A243B5" w:rsidP="00325EE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59EE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85 675,00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FD76E" w14:textId="77777777" w:rsidR="00A243B5" w:rsidRPr="003F1CC8" w:rsidRDefault="00A243B5" w:rsidP="00325E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856750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853E1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Жеткізу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берушінің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бойынша 2024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жыл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ішінде,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бірақ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берушіден телефон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өтінімін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алған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бастап 16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күнтізбелік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кешіктірмей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жүзеге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асырылады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6AC11" w14:textId="77777777" w:rsidR="00A243B5" w:rsidRPr="003F1CC8" w:rsidRDefault="00A243B5" w:rsidP="00325E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Петропавл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қ., Ж.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Қизатов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к-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сі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7а,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 111</w:t>
            </w:r>
          </w:p>
        </w:tc>
      </w:tr>
      <w:tr w:rsidR="00677753" w:rsidRPr="003F1CC8" w14:paraId="1F094F33" w14:textId="77777777" w:rsidTr="001A70DB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EC511" w14:textId="4F0AF70E" w:rsidR="00677753" w:rsidRPr="003F1CC8" w:rsidRDefault="00677753" w:rsidP="006777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B903" w14:textId="6DBA4699" w:rsidR="00677753" w:rsidRPr="003F1CC8" w:rsidRDefault="00677753" w:rsidP="00677753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XN-L Check L1 (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бақылауқан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XN-L Check1) </w:t>
            </w:r>
          </w:p>
          <w:p w14:paraId="055AFC6A" w14:textId="05B040EB" w:rsidR="00677753" w:rsidRPr="003F1CC8" w:rsidRDefault="00677753" w:rsidP="00677753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1CD1" w14:textId="6FA14CEC" w:rsidR="00677753" w:rsidRPr="003F1CC8" w:rsidRDefault="00677753" w:rsidP="006777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3B25" w14:textId="3B67A1B5" w:rsidR="00677753" w:rsidRPr="003F1CC8" w:rsidRDefault="00677753" w:rsidP="006777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BD47" w14:textId="11B35E18" w:rsidR="00677753" w:rsidRPr="003F1CC8" w:rsidRDefault="00677753" w:rsidP="00677753">
            <w:pPr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59850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72788" w14:textId="292D812F" w:rsidR="00677753" w:rsidRPr="003F1CC8" w:rsidRDefault="00677753" w:rsidP="00677753">
            <w:pPr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538650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464F8" w14:textId="76B72DC4" w:rsidR="00677753" w:rsidRPr="003F1CC8" w:rsidRDefault="00677753" w:rsidP="006777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3B3AF" w14:textId="77777777" w:rsidR="00677753" w:rsidRPr="003F1CC8" w:rsidRDefault="00677753" w:rsidP="0067775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>. 111</w:t>
            </w:r>
          </w:p>
          <w:p w14:paraId="3D5272C2" w14:textId="77777777" w:rsidR="00677753" w:rsidRPr="003F1CC8" w:rsidRDefault="00677753" w:rsidP="006777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7753" w:rsidRPr="003F1CC8" w14:paraId="72EFB35D" w14:textId="77777777" w:rsidTr="001A70DB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88FFC" w14:textId="47F1279A" w:rsidR="00677753" w:rsidRPr="003F1CC8" w:rsidRDefault="00677753" w:rsidP="006777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0F7F" w14:textId="1A3FE5A4" w:rsidR="00677753" w:rsidRPr="003F1CC8" w:rsidRDefault="00677753" w:rsidP="00677753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XN-L Check L2 (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бақылауқан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XN-L Check2)</w:t>
            </w:r>
          </w:p>
          <w:p w14:paraId="30987736" w14:textId="1E33502C" w:rsidR="00677753" w:rsidRPr="003F1CC8" w:rsidRDefault="00677753" w:rsidP="00677753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2317" w14:textId="0AA11D40" w:rsidR="00677753" w:rsidRPr="003F1CC8" w:rsidRDefault="00677753" w:rsidP="006777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0658" w14:textId="51C19FF8" w:rsidR="00677753" w:rsidRPr="003F1CC8" w:rsidRDefault="00677753" w:rsidP="006777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2167" w14:textId="0C22DA45" w:rsidR="00677753" w:rsidRPr="003F1CC8" w:rsidRDefault="00677753" w:rsidP="00677753">
            <w:pPr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59850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F588B" w14:textId="301C2F22" w:rsidR="00677753" w:rsidRPr="003F1CC8" w:rsidRDefault="00677753" w:rsidP="00677753">
            <w:pPr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538650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48418" w14:textId="6CB9B0B8" w:rsidR="00677753" w:rsidRPr="003F1CC8" w:rsidRDefault="00677753" w:rsidP="006777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D7A6E" w14:textId="77777777" w:rsidR="00677753" w:rsidRPr="003F1CC8" w:rsidRDefault="00677753" w:rsidP="0067775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>. 111</w:t>
            </w:r>
          </w:p>
          <w:p w14:paraId="3C3C5E05" w14:textId="77777777" w:rsidR="00677753" w:rsidRPr="003F1CC8" w:rsidRDefault="00677753" w:rsidP="006777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7753" w:rsidRPr="003F1CC8" w14:paraId="5FA6741B" w14:textId="77777777" w:rsidTr="008D5F0F">
        <w:trPr>
          <w:trHeight w:val="98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7BC91" w14:textId="420EA3E7" w:rsidR="00677753" w:rsidRPr="003F1CC8" w:rsidRDefault="00677753" w:rsidP="006777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BBDF" w14:textId="246DB69A" w:rsidR="00677753" w:rsidRPr="003F1CC8" w:rsidRDefault="00677753" w:rsidP="00677753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XN-L Check L3 (</w:t>
            </w: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бақылауқан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XN-L Check3)</w:t>
            </w:r>
          </w:p>
          <w:p w14:paraId="1129C9A1" w14:textId="20597F19" w:rsidR="00677753" w:rsidRPr="003F1CC8" w:rsidRDefault="00677753" w:rsidP="00677753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D123" w14:textId="5205600F" w:rsidR="00677753" w:rsidRPr="003F1CC8" w:rsidRDefault="00677753" w:rsidP="006777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EAEB" w14:textId="4448E951" w:rsidR="00677753" w:rsidRPr="003F1CC8" w:rsidRDefault="00677753" w:rsidP="006777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083B" w14:textId="3C2BAA95" w:rsidR="00677753" w:rsidRPr="003F1CC8" w:rsidRDefault="00677753" w:rsidP="00677753">
            <w:pPr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59850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8B346" w14:textId="723BEE04" w:rsidR="00677753" w:rsidRPr="003F1CC8" w:rsidRDefault="00677753" w:rsidP="00677753">
            <w:pPr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538650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25760" w14:textId="473D1439" w:rsidR="00677753" w:rsidRPr="003F1CC8" w:rsidRDefault="00677753" w:rsidP="006777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EDAA4" w14:textId="02F9E0FA" w:rsidR="00677753" w:rsidRPr="003F1CC8" w:rsidRDefault="00677753" w:rsidP="0067775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677753" w:rsidRPr="003F1CC8" w14:paraId="2F5E50A1" w14:textId="77777777" w:rsidTr="00436918">
        <w:trPr>
          <w:trHeight w:val="4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DA956" w14:textId="77777777" w:rsidR="00677753" w:rsidRPr="003F1CC8" w:rsidRDefault="00677753" w:rsidP="006777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24A1" w14:textId="5BE07F1C" w:rsidR="00677753" w:rsidRPr="003F1CC8" w:rsidRDefault="00436918" w:rsidP="006777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Барлығы</w:t>
            </w:r>
            <w:proofErr w:type="spellEnd"/>
            <w:r w:rsidRPr="003F1C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0CE8" w14:textId="412A2820" w:rsidR="00677753" w:rsidRPr="003F1CC8" w:rsidRDefault="00677753" w:rsidP="006777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E0A6" w14:textId="77777777" w:rsidR="00677753" w:rsidRPr="003F1CC8" w:rsidRDefault="00677753" w:rsidP="006777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F4E7" w14:textId="77777777" w:rsidR="00677753" w:rsidRPr="003F1CC8" w:rsidRDefault="00677753" w:rsidP="0067775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BD143" w14:textId="7B14F69E" w:rsidR="00677753" w:rsidRPr="00436918" w:rsidRDefault="00677753" w:rsidP="00436918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14420221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7F18D" w14:textId="3050C3C9" w:rsidR="00677753" w:rsidRPr="003F1CC8" w:rsidRDefault="00677753" w:rsidP="006777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A6B97" w14:textId="09522B38" w:rsidR="00677753" w:rsidRPr="003F1CC8" w:rsidRDefault="00677753" w:rsidP="006777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</w:tr>
    </w:tbl>
    <w:p w14:paraId="504802FC" w14:textId="77777777" w:rsidR="00A243B5" w:rsidRPr="003F1CC8" w:rsidRDefault="00A243B5" w:rsidP="00A243B5">
      <w:pPr>
        <w:rPr>
          <w:rFonts w:ascii="Times New Roman" w:hAnsi="Times New Roman"/>
          <w:sz w:val="24"/>
          <w:szCs w:val="24"/>
        </w:rPr>
      </w:pPr>
    </w:p>
    <w:p w14:paraId="75A756DC" w14:textId="7F15DFF9" w:rsidR="00A243B5" w:rsidRPr="003F1CC8" w:rsidRDefault="00A243B5" w:rsidP="00A243B5">
      <w:pPr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3F1CC8">
        <w:rPr>
          <w:rFonts w:ascii="Times New Roman" w:hAnsi="Times New Roman"/>
          <w:b/>
          <w:bCs/>
          <w:color w:val="000000"/>
          <w:sz w:val="24"/>
          <w:szCs w:val="24"/>
        </w:rPr>
        <w:t>Барлығы</w:t>
      </w:r>
      <w:proofErr w:type="spellEnd"/>
      <w:r w:rsidRPr="003F1CC8">
        <w:rPr>
          <w:rFonts w:ascii="Times New Roman" w:hAnsi="Times New Roman"/>
          <w:b/>
          <w:bCs/>
          <w:color w:val="000000"/>
          <w:sz w:val="24"/>
          <w:szCs w:val="24"/>
        </w:rPr>
        <w:t xml:space="preserve">: </w:t>
      </w:r>
      <w:bookmarkStart w:id="0" w:name="_Hlk163139007"/>
      <w:r w:rsidR="00E92242" w:rsidRPr="003F1CC8">
        <w:rPr>
          <w:rFonts w:ascii="Times New Roman" w:hAnsi="Times New Roman"/>
          <w:b/>
          <w:bCs/>
          <w:color w:val="000000"/>
          <w:sz w:val="24"/>
          <w:szCs w:val="24"/>
        </w:rPr>
        <w:t xml:space="preserve">14420221 (он </w:t>
      </w:r>
      <w:proofErr w:type="spellStart"/>
      <w:r w:rsidR="00E92242" w:rsidRPr="003F1CC8">
        <w:rPr>
          <w:rFonts w:ascii="Times New Roman" w:hAnsi="Times New Roman"/>
          <w:b/>
          <w:bCs/>
          <w:color w:val="000000"/>
          <w:sz w:val="24"/>
          <w:szCs w:val="24"/>
        </w:rPr>
        <w:t>төрт</w:t>
      </w:r>
      <w:proofErr w:type="spellEnd"/>
      <w:r w:rsidR="00E92242" w:rsidRPr="003F1CC8">
        <w:rPr>
          <w:rFonts w:ascii="Times New Roman" w:hAnsi="Times New Roman"/>
          <w:b/>
          <w:bCs/>
          <w:color w:val="000000"/>
          <w:sz w:val="24"/>
          <w:szCs w:val="24"/>
        </w:rPr>
        <w:t xml:space="preserve"> миллион </w:t>
      </w:r>
      <w:proofErr w:type="spellStart"/>
      <w:r w:rsidR="00E92242" w:rsidRPr="003F1CC8">
        <w:rPr>
          <w:rFonts w:ascii="Times New Roman" w:hAnsi="Times New Roman"/>
          <w:b/>
          <w:bCs/>
          <w:color w:val="000000"/>
          <w:sz w:val="24"/>
          <w:szCs w:val="24"/>
        </w:rPr>
        <w:t>төрт</w:t>
      </w:r>
      <w:proofErr w:type="spellEnd"/>
      <w:r w:rsidR="00E92242" w:rsidRPr="003F1CC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E92242" w:rsidRPr="003F1CC8">
        <w:rPr>
          <w:rFonts w:ascii="Times New Roman" w:hAnsi="Times New Roman"/>
          <w:b/>
          <w:bCs/>
          <w:color w:val="000000"/>
          <w:sz w:val="24"/>
          <w:szCs w:val="24"/>
        </w:rPr>
        <w:t>жүз</w:t>
      </w:r>
      <w:proofErr w:type="spellEnd"/>
      <w:r w:rsidR="00E92242" w:rsidRPr="003F1CC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E92242" w:rsidRPr="003F1CC8">
        <w:rPr>
          <w:rFonts w:ascii="Times New Roman" w:hAnsi="Times New Roman"/>
          <w:b/>
          <w:bCs/>
          <w:color w:val="000000"/>
          <w:sz w:val="24"/>
          <w:szCs w:val="24"/>
        </w:rPr>
        <w:t>жиырма</w:t>
      </w:r>
      <w:proofErr w:type="spellEnd"/>
      <w:r w:rsidR="00E92242" w:rsidRPr="003F1CC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E92242" w:rsidRPr="003F1CC8">
        <w:rPr>
          <w:rFonts w:ascii="Times New Roman" w:hAnsi="Times New Roman"/>
          <w:b/>
          <w:bCs/>
          <w:color w:val="000000"/>
          <w:sz w:val="24"/>
          <w:szCs w:val="24"/>
        </w:rPr>
        <w:t>мың</w:t>
      </w:r>
      <w:proofErr w:type="spellEnd"/>
      <w:r w:rsidR="00E92242" w:rsidRPr="003F1CC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E92242" w:rsidRPr="003F1CC8">
        <w:rPr>
          <w:rFonts w:ascii="Times New Roman" w:hAnsi="Times New Roman"/>
          <w:b/>
          <w:bCs/>
          <w:color w:val="000000"/>
          <w:sz w:val="24"/>
          <w:szCs w:val="24"/>
        </w:rPr>
        <w:t>екі</w:t>
      </w:r>
      <w:proofErr w:type="spellEnd"/>
      <w:r w:rsidR="00E92242" w:rsidRPr="003F1CC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E92242" w:rsidRPr="003F1CC8">
        <w:rPr>
          <w:rFonts w:ascii="Times New Roman" w:hAnsi="Times New Roman"/>
          <w:b/>
          <w:bCs/>
          <w:color w:val="000000"/>
          <w:sz w:val="24"/>
          <w:szCs w:val="24"/>
        </w:rPr>
        <w:t>жүз</w:t>
      </w:r>
      <w:proofErr w:type="spellEnd"/>
      <w:r w:rsidR="00E92242" w:rsidRPr="003F1CC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E92242" w:rsidRPr="003F1CC8">
        <w:rPr>
          <w:rFonts w:ascii="Times New Roman" w:hAnsi="Times New Roman"/>
          <w:b/>
          <w:bCs/>
          <w:color w:val="000000"/>
          <w:sz w:val="24"/>
          <w:szCs w:val="24"/>
        </w:rPr>
        <w:t>жиырма</w:t>
      </w:r>
      <w:proofErr w:type="spellEnd"/>
      <w:r w:rsidR="00E92242" w:rsidRPr="003F1CC8">
        <w:rPr>
          <w:rFonts w:ascii="Times New Roman" w:hAnsi="Times New Roman"/>
          <w:b/>
          <w:bCs/>
          <w:color w:val="000000"/>
          <w:sz w:val="24"/>
          <w:szCs w:val="24"/>
        </w:rPr>
        <w:t xml:space="preserve"> бір)</w:t>
      </w:r>
      <w:bookmarkEnd w:id="0"/>
      <w:r w:rsidR="00E92242" w:rsidRPr="003F1CC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E92242" w:rsidRPr="003F1CC8">
        <w:rPr>
          <w:rFonts w:ascii="Times New Roman" w:hAnsi="Times New Roman"/>
          <w:b/>
          <w:bCs/>
          <w:color w:val="000000"/>
          <w:sz w:val="24"/>
          <w:szCs w:val="24"/>
        </w:rPr>
        <w:t>теңге</w:t>
      </w:r>
      <w:proofErr w:type="spellEnd"/>
      <w:r w:rsidR="00E92242" w:rsidRPr="003F1CC8">
        <w:rPr>
          <w:rFonts w:ascii="Times New Roman" w:hAnsi="Times New Roman"/>
          <w:b/>
          <w:bCs/>
          <w:color w:val="000000"/>
          <w:sz w:val="24"/>
          <w:szCs w:val="24"/>
        </w:rPr>
        <w:t xml:space="preserve"> 00 тиын.</w:t>
      </w:r>
    </w:p>
    <w:p w14:paraId="2FBC238B" w14:textId="77777777" w:rsidR="00A243B5" w:rsidRPr="003F1CC8" w:rsidRDefault="00A243B5" w:rsidP="00A243B5">
      <w:pPr>
        <w:rPr>
          <w:rFonts w:ascii="Times New Roman" w:hAnsi="Times New Roman"/>
          <w:sz w:val="24"/>
          <w:szCs w:val="24"/>
        </w:rPr>
      </w:pPr>
    </w:p>
    <w:p w14:paraId="78F00C4F" w14:textId="0D460599" w:rsidR="002C6CD8" w:rsidRPr="003F1CC8" w:rsidRDefault="00A243B5" w:rsidP="00B078C7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F1CC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СҚО әкімдігінің ДСБ «№3 қалалық емхана» ШЖҚ КМК</w:t>
      </w:r>
      <w:r w:rsidRPr="003F1CC8">
        <w:rPr>
          <w:rFonts w:ascii="Times New Roman" w:hAnsi="Times New Roman"/>
          <w:b/>
          <w:sz w:val="24"/>
          <w:szCs w:val="24"/>
          <w:lang w:val="kk-KZ"/>
        </w:rPr>
        <w:t xml:space="preserve"> директоры                                                                     А.О. Өтебаев</w:t>
      </w:r>
    </w:p>
    <w:p w14:paraId="4323A71D" w14:textId="49CEEA7D" w:rsidR="002C6CD8" w:rsidRPr="003F1CC8" w:rsidRDefault="002C6CD8" w:rsidP="00B078C7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14:paraId="220686EB" w14:textId="6F72A01D" w:rsidR="002C6CD8" w:rsidRPr="003F1CC8" w:rsidRDefault="002C6CD8" w:rsidP="00B078C7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14:paraId="1B7561F6" w14:textId="77777777" w:rsidR="002C6CD8" w:rsidRPr="003F1CC8" w:rsidRDefault="002C6CD8" w:rsidP="00B078C7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14:paraId="1C40BE6B" w14:textId="77777777" w:rsidR="00436918" w:rsidRPr="006936A9" w:rsidRDefault="00436918" w:rsidP="00B078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14:paraId="3032C979" w14:textId="58500DAE" w:rsidR="00436918" w:rsidRDefault="00436918" w:rsidP="00B078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14:paraId="1229C479" w14:textId="67631DE3" w:rsidR="00436918" w:rsidRDefault="00436918" w:rsidP="00B078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14:paraId="607E75B0" w14:textId="6E75D42D" w:rsidR="00436918" w:rsidRDefault="00436918" w:rsidP="00B078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14:paraId="3959AA20" w14:textId="3FE05721" w:rsidR="00436918" w:rsidRDefault="00436918" w:rsidP="00B078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14:paraId="1C7B6E19" w14:textId="463B7825" w:rsidR="00436918" w:rsidRDefault="00436918" w:rsidP="00B078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14:paraId="727CECB8" w14:textId="3D924169" w:rsidR="00436918" w:rsidRDefault="00436918" w:rsidP="00B078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14:paraId="2EE428A5" w14:textId="01F81112" w:rsidR="00436918" w:rsidRDefault="00436918" w:rsidP="00B078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14:paraId="24B38BD3" w14:textId="1707DE8C" w:rsidR="00436918" w:rsidRDefault="00436918" w:rsidP="00B078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14:paraId="23F15084" w14:textId="7BAA9F82" w:rsidR="00436918" w:rsidRDefault="00436918" w:rsidP="00B078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14:paraId="5BB629F9" w14:textId="76751716" w:rsidR="00436918" w:rsidRDefault="00436918" w:rsidP="00B078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14:paraId="05039AD6" w14:textId="7657B052" w:rsidR="00436918" w:rsidRDefault="00436918" w:rsidP="00B078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14:paraId="1D143CEB" w14:textId="2C71B20E" w:rsidR="00436918" w:rsidRDefault="00436918" w:rsidP="00B078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14:paraId="20C87CC8" w14:textId="4667D940" w:rsidR="00436918" w:rsidRDefault="00436918" w:rsidP="00B078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14:paraId="190648DD" w14:textId="21260D3F" w:rsidR="00436918" w:rsidRDefault="00436918" w:rsidP="00B078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14:paraId="4BD6DDE3" w14:textId="0D0B298E" w:rsidR="00436918" w:rsidRDefault="00436918" w:rsidP="00B078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14:paraId="0045E922" w14:textId="150D67D7" w:rsidR="00436918" w:rsidRDefault="00436918" w:rsidP="00B078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14:paraId="3E555635" w14:textId="6AD912D0" w:rsidR="00436918" w:rsidRDefault="00436918" w:rsidP="00B078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14:paraId="24B3A6A2" w14:textId="1B0C4C14" w:rsidR="00436918" w:rsidRDefault="00436918" w:rsidP="00B078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14:paraId="41CF49B9" w14:textId="484C095C" w:rsidR="00436918" w:rsidRDefault="00436918" w:rsidP="00B078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14:paraId="280FEF62" w14:textId="065F37BB" w:rsidR="00436918" w:rsidRDefault="00436918" w:rsidP="00B078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14:paraId="0DE9AC18" w14:textId="587BE02C" w:rsidR="00436918" w:rsidRDefault="00436918" w:rsidP="00B078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14:paraId="2353CE74" w14:textId="77777777" w:rsidR="00436918" w:rsidRDefault="00436918" w:rsidP="00B078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14:paraId="0F4BB209" w14:textId="752BE666" w:rsidR="002E2498" w:rsidRPr="003F1CC8" w:rsidRDefault="002E2498" w:rsidP="00B078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3F1CC8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14:paraId="65F9ADFA" w14:textId="77777777" w:rsidR="002E2498" w:rsidRPr="003F1CC8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3F1CC8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14:paraId="36943E31" w14:textId="77777777" w:rsidR="002E2498" w:rsidRPr="003F1CC8" w:rsidRDefault="002E2498" w:rsidP="000F1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CC8">
        <w:rPr>
          <w:rFonts w:ascii="Times New Roman" w:hAnsi="Times New Roman"/>
          <w:b/>
          <w:sz w:val="24"/>
          <w:szCs w:val="24"/>
        </w:rPr>
        <w:t xml:space="preserve">Перечень закупаемых товаров </w:t>
      </w:r>
    </w:p>
    <w:p w14:paraId="7022A6A1" w14:textId="77777777" w:rsidR="003B595B" w:rsidRPr="003F1CC8" w:rsidRDefault="003B595B" w:rsidP="000F1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C5F5D9B" w14:textId="77777777" w:rsidR="003B595B" w:rsidRPr="003F1CC8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3F1CC8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Заказчик: </w:t>
      </w:r>
      <w:r w:rsidRPr="003F1CC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КГП на ПХВ «Городская поликлиника №3»КГУ « УЗ акимата СКО»</w:t>
      </w:r>
      <w:r w:rsidR="00E41177" w:rsidRPr="003F1CC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</w:t>
      </w:r>
    </w:p>
    <w:p w14:paraId="7196EB88" w14:textId="77777777" w:rsidR="002E2498" w:rsidRPr="003F1CC8" w:rsidRDefault="002E2498" w:rsidP="000F1F51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F1CC8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Организатор:</w:t>
      </w:r>
      <w:r w:rsidRPr="003F1CC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КГП на ПХВ «Городская поликлиника №</w:t>
      </w:r>
      <w:r w:rsidR="003B595B" w:rsidRPr="003F1CC8">
        <w:rPr>
          <w:rFonts w:ascii="Times New Roman" w:eastAsia="Times New Roman" w:hAnsi="Times New Roman"/>
          <w:iCs/>
          <w:sz w:val="24"/>
          <w:szCs w:val="24"/>
          <w:lang w:eastAsia="ru-RU"/>
        </w:rPr>
        <w:t>3</w:t>
      </w:r>
      <w:r w:rsidRPr="003F1CC8">
        <w:rPr>
          <w:rFonts w:ascii="Times New Roman" w:eastAsia="Times New Roman" w:hAnsi="Times New Roman"/>
          <w:iCs/>
          <w:sz w:val="24"/>
          <w:szCs w:val="24"/>
          <w:lang w:eastAsia="ru-RU"/>
        </w:rPr>
        <w:t>» КГУ «УЗ акимата СКО»</w:t>
      </w:r>
    </w:p>
    <w:p w14:paraId="45D6B3B9" w14:textId="77777777" w:rsidR="002E2498" w:rsidRPr="003F1CC8" w:rsidRDefault="002E2498" w:rsidP="000F1F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8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851"/>
        <w:gridCol w:w="850"/>
        <w:gridCol w:w="1560"/>
        <w:gridCol w:w="1275"/>
        <w:gridCol w:w="4536"/>
        <w:gridCol w:w="2835"/>
      </w:tblGrid>
      <w:tr w:rsidR="00150E29" w:rsidRPr="003F1CC8" w14:paraId="76CEC821" w14:textId="1E55691F" w:rsidTr="00150E29">
        <w:trPr>
          <w:trHeight w:val="660"/>
        </w:trPr>
        <w:tc>
          <w:tcPr>
            <w:tcW w:w="567" w:type="dxa"/>
            <w:shd w:val="clear" w:color="auto" w:fill="auto"/>
          </w:tcPr>
          <w:p w14:paraId="58B988A9" w14:textId="77777777" w:rsidR="00562B84" w:rsidRPr="003F1CC8" w:rsidRDefault="00562B84" w:rsidP="003241A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CC8">
              <w:rPr>
                <w:rFonts w:ascii="Times New Roman" w:hAnsi="Times New Roman"/>
                <w:b/>
                <w:bCs/>
                <w:sz w:val="24"/>
                <w:szCs w:val="24"/>
              </w:rPr>
              <w:t>№ лота</w:t>
            </w:r>
          </w:p>
        </w:tc>
        <w:tc>
          <w:tcPr>
            <w:tcW w:w="3402" w:type="dxa"/>
            <w:vAlign w:val="center"/>
          </w:tcPr>
          <w:p w14:paraId="60BCAE08" w14:textId="77777777" w:rsidR="00562B84" w:rsidRPr="003F1CC8" w:rsidRDefault="00562B84" w:rsidP="00324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vAlign w:val="center"/>
          </w:tcPr>
          <w:p w14:paraId="416D65A9" w14:textId="77777777" w:rsidR="00562B84" w:rsidRPr="003F1CC8" w:rsidRDefault="00562B84" w:rsidP="00324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850" w:type="dxa"/>
            <w:vAlign w:val="center"/>
          </w:tcPr>
          <w:p w14:paraId="1CE1EECC" w14:textId="77777777" w:rsidR="00562B84" w:rsidRPr="003F1CC8" w:rsidRDefault="00562B84" w:rsidP="003241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1CC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60" w:type="dxa"/>
            <w:vAlign w:val="center"/>
          </w:tcPr>
          <w:p w14:paraId="2292B8E4" w14:textId="77777777" w:rsidR="00562B84" w:rsidRPr="003F1CC8" w:rsidRDefault="00562B84" w:rsidP="003241A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1CBBFD1" w14:textId="77777777" w:rsidR="00562B84" w:rsidRPr="003F1CC8" w:rsidRDefault="00562B84" w:rsidP="003241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CC8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08AAF96" w14:textId="77777777" w:rsidR="00562B84" w:rsidRPr="003F1CC8" w:rsidRDefault="00562B84" w:rsidP="003241A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CC8">
              <w:rPr>
                <w:rFonts w:ascii="Times New Roman" w:hAnsi="Times New Roman"/>
                <w:b/>
                <w:bCs/>
                <w:sz w:val="24"/>
                <w:szCs w:val="24"/>
              </w:rPr>
              <w:t>Сумма, выделенная для закупа, в тенге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37ECE4E" w14:textId="77777777" w:rsidR="00562B84" w:rsidRPr="003F1CC8" w:rsidRDefault="00562B84" w:rsidP="003241A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CC8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2BD64BF" w14:textId="77777777" w:rsidR="00562B84" w:rsidRPr="003F1CC8" w:rsidRDefault="00562B84" w:rsidP="003241A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CC8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</w:p>
        </w:tc>
      </w:tr>
      <w:tr w:rsidR="004915F3" w:rsidRPr="003F1CC8" w14:paraId="4A4EB1E5" w14:textId="5A8EA09B" w:rsidTr="000A7223">
        <w:trPr>
          <w:trHeight w:val="836"/>
        </w:trPr>
        <w:tc>
          <w:tcPr>
            <w:tcW w:w="567" w:type="dxa"/>
            <w:shd w:val="clear" w:color="auto" w:fill="auto"/>
          </w:tcPr>
          <w:p w14:paraId="75E08489" w14:textId="35A83EF9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14:paraId="414960FF" w14:textId="7B43691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Альбумин</w:t>
            </w:r>
          </w:p>
        </w:tc>
        <w:tc>
          <w:tcPr>
            <w:tcW w:w="851" w:type="dxa"/>
          </w:tcPr>
          <w:p w14:paraId="63DFB7B4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71AFFC3" w14:textId="0C943502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vAlign w:val="center"/>
          </w:tcPr>
          <w:p w14:paraId="21D2AF9D" w14:textId="590C75ED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14:paraId="2AA7D05C" w14:textId="3577DC62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26435,00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2F1275A" w14:textId="7D1A0BEF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52870</w:t>
            </w:r>
          </w:p>
        </w:tc>
        <w:tc>
          <w:tcPr>
            <w:tcW w:w="4536" w:type="dxa"/>
            <w:shd w:val="clear" w:color="auto" w:fill="auto"/>
          </w:tcPr>
          <w:p w14:paraId="787F5792" w14:textId="3E06A0B8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shd w:val="clear" w:color="auto" w:fill="auto"/>
          </w:tcPr>
          <w:p w14:paraId="2CC2DAC0" w14:textId="1D196E58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4915F3" w:rsidRPr="003F1CC8" w14:paraId="3FCE4554" w14:textId="4F3AFC98" w:rsidTr="000A7223">
        <w:trPr>
          <w:trHeight w:val="1353"/>
        </w:trPr>
        <w:tc>
          <w:tcPr>
            <w:tcW w:w="567" w:type="dxa"/>
            <w:shd w:val="clear" w:color="auto" w:fill="auto"/>
          </w:tcPr>
          <w:p w14:paraId="480B763B" w14:textId="1284ACA1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14:paraId="7AC39FAE" w14:textId="6423905D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Альфа-Амилаза  прямая</w:t>
            </w:r>
          </w:p>
        </w:tc>
        <w:tc>
          <w:tcPr>
            <w:tcW w:w="851" w:type="dxa"/>
          </w:tcPr>
          <w:p w14:paraId="1E624F7A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5BF7264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DD1C5C8" w14:textId="06FD129B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vAlign w:val="center"/>
          </w:tcPr>
          <w:p w14:paraId="339D4EF7" w14:textId="4E14E4DB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14:paraId="34EB343F" w14:textId="524E58F8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200485,00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E40188C" w14:textId="6B48CF80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601455</w:t>
            </w:r>
          </w:p>
        </w:tc>
        <w:tc>
          <w:tcPr>
            <w:tcW w:w="4536" w:type="dxa"/>
            <w:shd w:val="clear" w:color="auto" w:fill="auto"/>
          </w:tcPr>
          <w:p w14:paraId="3BFA8D86" w14:textId="7082639F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shd w:val="clear" w:color="auto" w:fill="auto"/>
          </w:tcPr>
          <w:p w14:paraId="1D00B937" w14:textId="020597D1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4915F3" w:rsidRPr="003F1CC8" w14:paraId="45D03E3A" w14:textId="156ED218" w:rsidTr="000A7223">
        <w:trPr>
          <w:trHeight w:val="678"/>
        </w:trPr>
        <w:tc>
          <w:tcPr>
            <w:tcW w:w="567" w:type="dxa"/>
            <w:shd w:val="clear" w:color="auto" w:fill="auto"/>
          </w:tcPr>
          <w:p w14:paraId="674672E4" w14:textId="06DF4B9F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14:paraId="14B28AB1" w14:textId="4366271D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Билирубин (общий)</w:t>
            </w:r>
          </w:p>
        </w:tc>
        <w:tc>
          <w:tcPr>
            <w:tcW w:w="851" w:type="dxa"/>
          </w:tcPr>
          <w:p w14:paraId="38745A5D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07F776D" w14:textId="31B40BEE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vAlign w:val="center"/>
          </w:tcPr>
          <w:p w14:paraId="5515633E" w14:textId="129C84A5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14:paraId="308D28C7" w14:textId="22B7F2DE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41745,00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62194F" w14:textId="634D4F1E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208725</w:t>
            </w:r>
          </w:p>
        </w:tc>
        <w:tc>
          <w:tcPr>
            <w:tcW w:w="4536" w:type="dxa"/>
            <w:shd w:val="clear" w:color="auto" w:fill="auto"/>
          </w:tcPr>
          <w:p w14:paraId="7871BC52" w14:textId="653E78C5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shd w:val="clear" w:color="auto" w:fill="auto"/>
          </w:tcPr>
          <w:p w14:paraId="3E5280B6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>. 111</w:t>
            </w:r>
          </w:p>
          <w:p w14:paraId="7E20A7BF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5F3" w:rsidRPr="003F1CC8" w14:paraId="4BCAE683" w14:textId="7C4B5E46" w:rsidTr="000A7223">
        <w:trPr>
          <w:trHeight w:val="788"/>
        </w:trPr>
        <w:tc>
          <w:tcPr>
            <w:tcW w:w="567" w:type="dxa"/>
            <w:shd w:val="clear" w:color="auto" w:fill="auto"/>
          </w:tcPr>
          <w:p w14:paraId="60F00A04" w14:textId="3F64CFE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</w:tcPr>
          <w:p w14:paraId="73BD1836" w14:textId="40F74985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Глюкоза</w:t>
            </w:r>
          </w:p>
        </w:tc>
        <w:tc>
          <w:tcPr>
            <w:tcW w:w="851" w:type="dxa"/>
          </w:tcPr>
          <w:p w14:paraId="4C82A64E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856CAE0" w14:textId="62BB74F4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vAlign w:val="center"/>
          </w:tcPr>
          <w:p w14:paraId="74B1C592" w14:textId="199974AD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14:paraId="62F555D7" w14:textId="05ED0126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19980,00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EB1735" w14:textId="27E12836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99900</w:t>
            </w:r>
          </w:p>
        </w:tc>
        <w:tc>
          <w:tcPr>
            <w:tcW w:w="4536" w:type="dxa"/>
            <w:shd w:val="clear" w:color="auto" w:fill="auto"/>
          </w:tcPr>
          <w:p w14:paraId="6DE640FD" w14:textId="69A67249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shd w:val="clear" w:color="auto" w:fill="auto"/>
          </w:tcPr>
          <w:p w14:paraId="35582A1D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>. 111</w:t>
            </w:r>
          </w:p>
          <w:p w14:paraId="12546C49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5F3" w:rsidRPr="003F1CC8" w14:paraId="1335BD3F" w14:textId="1DC47EAD" w:rsidTr="000A7223">
        <w:trPr>
          <w:trHeight w:val="842"/>
        </w:trPr>
        <w:tc>
          <w:tcPr>
            <w:tcW w:w="567" w:type="dxa"/>
            <w:shd w:val="clear" w:color="auto" w:fill="auto"/>
          </w:tcPr>
          <w:p w14:paraId="41FA200F" w14:textId="1988B32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</w:tcPr>
          <w:p w14:paraId="33ACAB94" w14:textId="69CC3FD1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Триглицериды</w:t>
            </w:r>
          </w:p>
        </w:tc>
        <w:tc>
          <w:tcPr>
            <w:tcW w:w="851" w:type="dxa"/>
          </w:tcPr>
          <w:p w14:paraId="023F153A" w14:textId="56E0A9DE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vAlign w:val="center"/>
          </w:tcPr>
          <w:p w14:paraId="491DF7FC" w14:textId="2F1DD64F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14:paraId="1DBF54F2" w14:textId="7051C1C1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180945,00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02A7C97" w14:textId="03D07231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904725</w:t>
            </w:r>
          </w:p>
        </w:tc>
        <w:tc>
          <w:tcPr>
            <w:tcW w:w="4536" w:type="dxa"/>
            <w:shd w:val="clear" w:color="auto" w:fill="auto"/>
          </w:tcPr>
          <w:p w14:paraId="08FA7AEF" w14:textId="61CD79FA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shd w:val="clear" w:color="auto" w:fill="auto"/>
          </w:tcPr>
          <w:p w14:paraId="0C4AE0A5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>. 111</w:t>
            </w:r>
          </w:p>
          <w:p w14:paraId="2F98C7CD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5F3" w:rsidRPr="003F1CC8" w14:paraId="425FB485" w14:textId="5F4EBA20" w:rsidTr="000A7223">
        <w:trPr>
          <w:trHeight w:val="842"/>
        </w:trPr>
        <w:tc>
          <w:tcPr>
            <w:tcW w:w="567" w:type="dxa"/>
            <w:shd w:val="clear" w:color="auto" w:fill="auto"/>
          </w:tcPr>
          <w:p w14:paraId="0FA9CF17" w14:textId="2C4D97AA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</w:tcPr>
          <w:p w14:paraId="007A577D" w14:textId="5BB92039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HDL-Холестерин </w:t>
            </w:r>
          </w:p>
        </w:tc>
        <w:tc>
          <w:tcPr>
            <w:tcW w:w="851" w:type="dxa"/>
          </w:tcPr>
          <w:p w14:paraId="7BC3C3AD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07AF760" w14:textId="4B32ED3B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vAlign w:val="center"/>
          </w:tcPr>
          <w:p w14:paraId="38711B15" w14:textId="26B356CA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vAlign w:val="center"/>
          </w:tcPr>
          <w:p w14:paraId="6628C7B9" w14:textId="0B82F6BD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304970,00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82EEE8" w14:textId="6EB97BB8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3049700</w:t>
            </w:r>
          </w:p>
        </w:tc>
        <w:tc>
          <w:tcPr>
            <w:tcW w:w="4536" w:type="dxa"/>
            <w:shd w:val="clear" w:color="auto" w:fill="auto"/>
          </w:tcPr>
          <w:p w14:paraId="4B1406EF" w14:textId="5014BBFA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shd w:val="clear" w:color="auto" w:fill="auto"/>
          </w:tcPr>
          <w:p w14:paraId="5A5AD1B2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>. 111</w:t>
            </w:r>
          </w:p>
          <w:p w14:paraId="692B6F74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5F3" w:rsidRPr="003F1CC8" w14:paraId="587B0478" w14:textId="5AF0DAA8" w:rsidTr="000A7223">
        <w:trPr>
          <w:trHeight w:val="842"/>
        </w:trPr>
        <w:tc>
          <w:tcPr>
            <w:tcW w:w="567" w:type="dxa"/>
            <w:shd w:val="clear" w:color="auto" w:fill="auto"/>
          </w:tcPr>
          <w:p w14:paraId="6C9D2410" w14:textId="37C02CF3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402" w:type="dxa"/>
          </w:tcPr>
          <w:p w14:paraId="637D5A2B" w14:textId="681608BD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LDL-Холестерин</w:t>
            </w:r>
          </w:p>
        </w:tc>
        <w:tc>
          <w:tcPr>
            <w:tcW w:w="851" w:type="dxa"/>
          </w:tcPr>
          <w:p w14:paraId="6EE9A59B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AF9143D" w14:textId="2036BC7C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vAlign w:val="center"/>
          </w:tcPr>
          <w:p w14:paraId="208A423A" w14:textId="49153ECD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vAlign w:val="center"/>
          </w:tcPr>
          <w:p w14:paraId="731B6B48" w14:textId="3A405A3F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223675,00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EF9C8B" w14:textId="5CCC2B5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2236750</w:t>
            </w:r>
          </w:p>
        </w:tc>
        <w:tc>
          <w:tcPr>
            <w:tcW w:w="4536" w:type="dxa"/>
            <w:shd w:val="clear" w:color="auto" w:fill="auto"/>
          </w:tcPr>
          <w:p w14:paraId="6C557635" w14:textId="467C4C3F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shd w:val="clear" w:color="auto" w:fill="auto"/>
          </w:tcPr>
          <w:p w14:paraId="25A4B6E2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>. 111</w:t>
            </w:r>
          </w:p>
          <w:p w14:paraId="3B08B7AC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5F3" w:rsidRPr="003F1CC8" w14:paraId="760EAD6C" w14:textId="76FF71A5" w:rsidTr="000A7223">
        <w:trPr>
          <w:trHeight w:val="842"/>
        </w:trPr>
        <w:tc>
          <w:tcPr>
            <w:tcW w:w="567" w:type="dxa"/>
            <w:shd w:val="clear" w:color="auto" w:fill="auto"/>
          </w:tcPr>
          <w:p w14:paraId="02675846" w14:textId="62893819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</w:tcPr>
          <w:p w14:paraId="51B21F64" w14:textId="305A394A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Щелочная фосфатаза  АМП</w:t>
            </w:r>
          </w:p>
        </w:tc>
        <w:tc>
          <w:tcPr>
            <w:tcW w:w="851" w:type="dxa"/>
          </w:tcPr>
          <w:p w14:paraId="0291674F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96B0E61" w14:textId="14830CDE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vAlign w:val="center"/>
          </w:tcPr>
          <w:p w14:paraId="5B1381EB" w14:textId="4F1719E2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14:paraId="166BF6AE" w14:textId="51D2F575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59650,00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6E330AD" w14:textId="1FA79F38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298250</w:t>
            </w:r>
          </w:p>
        </w:tc>
        <w:tc>
          <w:tcPr>
            <w:tcW w:w="4536" w:type="dxa"/>
            <w:shd w:val="clear" w:color="auto" w:fill="auto"/>
          </w:tcPr>
          <w:p w14:paraId="14CF30EC" w14:textId="2985F25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shd w:val="clear" w:color="auto" w:fill="auto"/>
          </w:tcPr>
          <w:p w14:paraId="6B947991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>. 111</w:t>
            </w:r>
          </w:p>
          <w:p w14:paraId="3A08937B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5F3" w:rsidRPr="003F1CC8" w14:paraId="21F18A39" w14:textId="64DCAA1A" w:rsidTr="000A7223">
        <w:trPr>
          <w:trHeight w:val="8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FFCF9" w14:textId="4539FE68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B64B" w14:textId="1054A4AD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РЕВМАТОИДНЫЙ ФАКТОР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1E03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4B65348" w14:textId="1F350031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CA8C" w14:textId="4448E405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2B15" w14:textId="251F69CA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209 700,00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9B6BF" w14:textId="7C93EF6C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1048500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4895E" w14:textId="12AECB33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695AB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>. 111</w:t>
            </w:r>
          </w:p>
          <w:p w14:paraId="3AD895A4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5F3" w:rsidRPr="003F1CC8" w14:paraId="0C32CD62" w14:textId="062978BE" w:rsidTr="000A7223">
        <w:trPr>
          <w:trHeight w:val="8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077C9" w14:textId="5CC7667D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3403" w14:textId="61E03A52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С-РЕАКТИВНЫЙ БЕЛОК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B395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4A81055" w14:textId="0F6D2B24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8464" w14:textId="3B606364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BF4D" w14:textId="412A2D85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177 160,00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DD80C" w14:textId="5254F865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885800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60D7E" w14:textId="2190085A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0590A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>. 111</w:t>
            </w:r>
          </w:p>
          <w:p w14:paraId="1764AC4D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5F3" w:rsidRPr="003F1CC8" w14:paraId="6CA8D36B" w14:textId="6013F841" w:rsidTr="000A7223">
        <w:trPr>
          <w:trHeight w:val="8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DE00D" w14:textId="1154949D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1616" w14:textId="60D175A8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Флакон с кислотным промывочным раствором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9529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F2108C8" w14:textId="6A223B1C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C2BE" w14:textId="7BD1C96B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9D95" w14:textId="0A211791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34436,00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33D8F" w14:textId="20CA25C4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34436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D8E63" w14:textId="2D9D33BF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C3420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>. 111</w:t>
            </w:r>
          </w:p>
          <w:p w14:paraId="2C986008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5F3" w:rsidRPr="003F1CC8" w14:paraId="1F422E1A" w14:textId="134466E3" w:rsidTr="000A7223">
        <w:trPr>
          <w:trHeight w:val="8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98C6" w14:textId="50DC75E6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A2CC" w14:textId="5E9B9D60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Набор растворов для очистки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B511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91A2ECC" w14:textId="1B6126A1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14E9" w14:textId="3A2902C3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0F73" w14:textId="3291DDC2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32790,00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2A2B1" w14:textId="06179956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32790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83A11" w14:textId="02D6F211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868E2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>. 111</w:t>
            </w:r>
          </w:p>
          <w:p w14:paraId="736C5D3F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5F3" w:rsidRPr="003F1CC8" w14:paraId="1E5D1EC4" w14:textId="772BFC84" w:rsidTr="000A7223">
        <w:trPr>
          <w:trHeight w:val="8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F6ACB" w14:textId="0CEAB16F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D54D" w14:textId="35A741F2" w:rsidR="004915F3" w:rsidRPr="003F1CC8" w:rsidRDefault="00693D14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Кассета Трийодтиронин свободный на 200 тестов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8D00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3639F80" w14:textId="0416516E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B1A4" w14:textId="525BB41A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A6A4" w14:textId="20F52B4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60000,00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E8EAF" w14:textId="52623682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120000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4B6C1" w14:textId="0B113B30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3C22A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>. 111</w:t>
            </w:r>
          </w:p>
          <w:p w14:paraId="222C73A4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5F3" w:rsidRPr="003F1CC8" w14:paraId="252FE0F3" w14:textId="6C6F654A" w:rsidTr="000A7223">
        <w:trPr>
          <w:trHeight w:val="8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203EA" w14:textId="48CD93D9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297C" w14:textId="1BB79064" w:rsidR="004915F3" w:rsidRPr="003F1CC8" w:rsidRDefault="00C67C2A" w:rsidP="00C67C2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Кассета Тиреотропный гормон на 200 тестов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DB56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DFD4F17" w14:textId="65B42100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056A" w14:textId="23192B4E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8819" w14:textId="788A076D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88150,00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2A0E" w14:textId="1CD1F0E5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440750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04868" w14:textId="4CB3523E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69825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>. 111</w:t>
            </w:r>
          </w:p>
          <w:p w14:paraId="41779F87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5F3" w:rsidRPr="003F1CC8" w14:paraId="45B82E6E" w14:textId="5ED347FE" w:rsidTr="000A7223">
        <w:trPr>
          <w:trHeight w:val="8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59B20" w14:textId="3E5EA4EC" w:rsidR="004915F3" w:rsidRPr="003F1CC8" w:rsidRDefault="00C114EA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F416" w14:textId="66EC88DE" w:rsidR="004915F3" w:rsidRPr="003F1CC8" w:rsidRDefault="00C114EA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Кассета   Суммарные   антитела   к   вирусному гепатиту С на 100 тестов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C820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71CEB8E" w14:textId="4D854004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47ED" w14:textId="179F0B5B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48C8" w14:textId="624BC91F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244 180,00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5F9E6" w14:textId="3D134899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1709260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0ACD8" w14:textId="1666EE24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8D675" w14:textId="6BCDA2E2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4915F3" w:rsidRPr="003F1CC8" w14:paraId="4C4E17EE" w14:textId="0E3C512F" w:rsidTr="000A7223">
        <w:trPr>
          <w:trHeight w:val="13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A0967" w14:textId="6AED2700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8D48" w14:textId="7B890E98" w:rsidR="004915F3" w:rsidRPr="003F1CC8" w:rsidRDefault="002F4EBB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Кассета подтверждающий  тест   на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HBsAg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 антиген вируса гепатита В на 100 тестов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AF5E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EE3ED55" w14:textId="6F0B31F6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981D" w14:textId="4B83687E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8041" w14:textId="106F931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111 805,00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110DC" w14:textId="27D4F365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223610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09A31" w14:textId="05CAA350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5BF06" w14:textId="46BD6B64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4915F3" w:rsidRPr="003F1CC8" w14:paraId="53459EE7" w14:textId="67442213" w:rsidTr="000A7223">
        <w:trPr>
          <w:trHeight w:val="12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8DBA0" w14:textId="7BFAE79B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84FB" w14:textId="14CF4604" w:rsidR="004915F3" w:rsidRPr="003F1CC8" w:rsidRDefault="002F4EBB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Кассета  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HBsAg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   антиген   вируса   гепатита   В на 100 тестов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9C62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01074C4" w14:textId="65BC6C82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460A" w14:textId="0B4C79BA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C860" w14:textId="236A9141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85 675,00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EBD14" w14:textId="2F8A2D0E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>856750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87691" w14:textId="49E7EB6F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96B65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>. 111</w:t>
            </w:r>
          </w:p>
          <w:p w14:paraId="7709EFE8" w14:textId="77777777" w:rsidR="004915F3" w:rsidRPr="003F1CC8" w:rsidRDefault="004915F3" w:rsidP="00491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769" w:rsidRPr="003F1CC8" w14:paraId="288FB2F0" w14:textId="77777777" w:rsidTr="004F51F6">
        <w:trPr>
          <w:trHeight w:val="12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03E55" w14:textId="26F73523" w:rsidR="00786769" w:rsidRPr="003F1CC8" w:rsidRDefault="00786769" w:rsidP="00786769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FC7F" w14:textId="064740F7" w:rsidR="00786769" w:rsidRPr="003F1CC8" w:rsidRDefault="00786769" w:rsidP="007867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XN-L Check L1 (контрольная кровь XN-L Check L1)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881F" w14:textId="7693F76E" w:rsidR="00786769" w:rsidRPr="003F1CC8" w:rsidRDefault="00786769" w:rsidP="0078676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145C" w14:textId="6F313E7E" w:rsidR="00786769" w:rsidRPr="003F1CC8" w:rsidRDefault="00403219" w:rsidP="00786769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D414" w14:textId="42F33245" w:rsidR="00786769" w:rsidRPr="003F1CC8" w:rsidRDefault="000C169D" w:rsidP="007867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59850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6E81F" w14:textId="46F062E4" w:rsidR="00786769" w:rsidRPr="003F1CC8" w:rsidRDefault="00677753" w:rsidP="00786769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538650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3B379" w14:textId="6DE8C7BB" w:rsidR="00786769" w:rsidRPr="003F1CC8" w:rsidRDefault="00786769" w:rsidP="00786769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34C45" w14:textId="77777777" w:rsidR="00786769" w:rsidRPr="003F1CC8" w:rsidRDefault="00786769" w:rsidP="007867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>. 111</w:t>
            </w:r>
          </w:p>
          <w:p w14:paraId="3338E400" w14:textId="77777777" w:rsidR="00786769" w:rsidRPr="003F1CC8" w:rsidRDefault="00786769" w:rsidP="007867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769" w:rsidRPr="003F1CC8" w14:paraId="56845415" w14:textId="77777777" w:rsidTr="004F51F6">
        <w:trPr>
          <w:trHeight w:val="12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8E4F2" w14:textId="405429BF" w:rsidR="00786769" w:rsidRPr="003F1CC8" w:rsidRDefault="00786769" w:rsidP="00786769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EC82" w14:textId="1B895468" w:rsidR="00786769" w:rsidRPr="003F1CC8" w:rsidRDefault="00786769" w:rsidP="007867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XN-L Check L2 (контрольная кровь XN-L Check L2)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13D7" w14:textId="7E77D92B" w:rsidR="00786769" w:rsidRPr="003F1CC8" w:rsidRDefault="00786769" w:rsidP="0078676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E611" w14:textId="173BA602" w:rsidR="00786769" w:rsidRPr="003F1CC8" w:rsidRDefault="00403219" w:rsidP="00786769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CE2E" w14:textId="0EFB5839" w:rsidR="00786769" w:rsidRPr="003F1CC8" w:rsidRDefault="000C169D" w:rsidP="007867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59850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67070" w14:textId="7EF14BBD" w:rsidR="00786769" w:rsidRPr="003F1CC8" w:rsidRDefault="00677753" w:rsidP="007867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538650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4353B" w14:textId="69B9CABE" w:rsidR="00786769" w:rsidRPr="003F1CC8" w:rsidRDefault="00786769" w:rsidP="00786769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3C2CD" w14:textId="77777777" w:rsidR="00786769" w:rsidRPr="003F1CC8" w:rsidRDefault="00786769" w:rsidP="007867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>. 111</w:t>
            </w:r>
          </w:p>
          <w:p w14:paraId="2E6AE949" w14:textId="77777777" w:rsidR="00786769" w:rsidRPr="003F1CC8" w:rsidRDefault="00786769" w:rsidP="007867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769" w:rsidRPr="003F1CC8" w14:paraId="41FB0187" w14:textId="77777777" w:rsidTr="004F51F6">
        <w:trPr>
          <w:trHeight w:val="12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D2EFD" w14:textId="5ECB8DD7" w:rsidR="00786769" w:rsidRPr="003F1CC8" w:rsidRDefault="00786769" w:rsidP="00786769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F1C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5170" w14:textId="1241CACB" w:rsidR="00786769" w:rsidRPr="003F1CC8" w:rsidRDefault="00786769" w:rsidP="007867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XN-L Check L3 (контрольная кровь XN-L Check L3)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1200" w14:textId="010D7683" w:rsidR="00786769" w:rsidRPr="003F1CC8" w:rsidRDefault="00786769" w:rsidP="0078676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5B73" w14:textId="7E8FCE4B" w:rsidR="00786769" w:rsidRPr="003F1CC8" w:rsidRDefault="00403219" w:rsidP="00786769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0F44" w14:textId="22F944B6" w:rsidR="00786769" w:rsidRPr="003F1CC8" w:rsidRDefault="000C169D" w:rsidP="007867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</w:rPr>
              <w:t>59850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F57ED" w14:textId="09F38115" w:rsidR="00786769" w:rsidRPr="003F1CC8" w:rsidRDefault="00677753" w:rsidP="007867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538650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D1018" w14:textId="1FF88A5A" w:rsidR="00786769" w:rsidRPr="003F1CC8" w:rsidRDefault="00786769" w:rsidP="00786769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3F1CC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3F1CC8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05CBD" w14:textId="77777777" w:rsidR="00786769" w:rsidRPr="003F1CC8" w:rsidRDefault="00786769" w:rsidP="007867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sz w:val="24"/>
                <w:szCs w:val="24"/>
              </w:rPr>
              <w:t xml:space="preserve">СКО,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г.Петропавловск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3F1CC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3F1CC8">
              <w:rPr>
                <w:rFonts w:ascii="Times New Roman" w:hAnsi="Times New Roman"/>
                <w:sz w:val="24"/>
                <w:szCs w:val="24"/>
              </w:rPr>
              <w:t>. 111</w:t>
            </w:r>
          </w:p>
          <w:p w14:paraId="36CF18E6" w14:textId="77777777" w:rsidR="00786769" w:rsidRPr="003F1CC8" w:rsidRDefault="00786769" w:rsidP="007867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769" w:rsidRPr="003F1CC8" w14:paraId="52940294" w14:textId="77777777" w:rsidTr="002C6CD8">
        <w:trPr>
          <w:trHeight w:val="4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7D0CF" w14:textId="77777777" w:rsidR="00786769" w:rsidRPr="003F1CC8" w:rsidRDefault="00786769" w:rsidP="0078676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6EF7" w14:textId="0A645A42" w:rsidR="00786769" w:rsidRPr="0023157B" w:rsidRDefault="00436918" w:rsidP="007867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C46F" w14:textId="77777777" w:rsidR="00786769" w:rsidRPr="003F1CC8" w:rsidRDefault="00786769" w:rsidP="0078676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B3D5" w14:textId="77777777" w:rsidR="00786769" w:rsidRPr="003F1CC8" w:rsidRDefault="00786769" w:rsidP="007867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E698" w14:textId="77777777" w:rsidR="00786769" w:rsidRPr="003F1CC8" w:rsidRDefault="00786769" w:rsidP="007867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D2491" w14:textId="459B6F83" w:rsidR="00786769" w:rsidRPr="00436918" w:rsidRDefault="00677753" w:rsidP="00436918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F1C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14420221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0B639" w14:textId="77777777" w:rsidR="00786769" w:rsidRPr="003F1CC8" w:rsidRDefault="00786769" w:rsidP="00786769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BA9F6" w14:textId="77777777" w:rsidR="00786769" w:rsidRPr="003F1CC8" w:rsidRDefault="00786769" w:rsidP="007867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0AFB410" w14:textId="43AC98B7" w:rsidR="00767AFC" w:rsidRPr="003F1CC8" w:rsidRDefault="00767AFC" w:rsidP="00D95CB8">
      <w:pPr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</w:pPr>
    </w:p>
    <w:p w14:paraId="2F9B9DE2" w14:textId="6FC2A11E" w:rsidR="0051085A" w:rsidRPr="003F1CC8" w:rsidRDefault="00FF04F2" w:rsidP="00072899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</w:pPr>
      <w:r w:rsidRPr="003F1CC8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Итого</w:t>
      </w:r>
      <w:r w:rsidR="00B95C1D" w:rsidRPr="003F1CC8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:</w:t>
      </w:r>
      <w:r w:rsidRPr="003F1CC8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 xml:space="preserve"> </w:t>
      </w:r>
      <w:r w:rsidRPr="003F1C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C201DC" w:rsidRPr="003F1C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</w:t>
      </w:r>
      <w:r w:rsidR="00677753" w:rsidRPr="003F1CC8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>4420221</w:t>
      </w:r>
      <w:r w:rsidR="00C201DC" w:rsidRPr="003F1C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(</w:t>
      </w:r>
      <w:r w:rsidR="00677753" w:rsidRPr="003F1CC8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>Четырнадцать миллионов четыреста двадцать тысяч двести двадцать один</w:t>
      </w:r>
      <w:r w:rsidR="00C201DC" w:rsidRPr="003F1C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) </w:t>
      </w:r>
      <w:r w:rsidR="00C36563" w:rsidRPr="003F1CC8">
        <w:rPr>
          <w:rFonts w:ascii="Times New Roman" w:hAnsi="Times New Roman"/>
          <w:b/>
          <w:sz w:val="24"/>
          <w:szCs w:val="24"/>
          <w:lang w:val="kk-KZ"/>
        </w:rPr>
        <w:t>тенге 00 тиын</w:t>
      </w:r>
      <w:r w:rsidRPr="003F1CC8">
        <w:rPr>
          <w:rFonts w:ascii="Times New Roman" w:hAnsi="Times New Roman"/>
          <w:b/>
          <w:sz w:val="24"/>
          <w:szCs w:val="24"/>
          <w:lang w:val="kk-KZ"/>
        </w:rPr>
        <w:t>.</w:t>
      </w:r>
    </w:p>
    <w:p w14:paraId="0004B94D" w14:textId="77777777" w:rsidR="002E2498" w:rsidRPr="003F1CC8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0457C6A" w14:textId="77777777" w:rsidR="002E2498" w:rsidRPr="003F1CC8" w:rsidRDefault="00684E02" w:rsidP="005F40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F1CC8">
        <w:rPr>
          <w:rFonts w:ascii="Times New Roman" w:hAnsi="Times New Roman"/>
          <w:b/>
          <w:sz w:val="24"/>
          <w:szCs w:val="24"/>
        </w:rPr>
        <w:t>Д</w:t>
      </w:r>
      <w:r w:rsidR="00305C37" w:rsidRPr="003F1CC8">
        <w:rPr>
          <w:rFonts w:ascii="Times New Roman" w:hAnsi="Times New Roman"/>
          <w:b/>
          <w:sz w:val="24"/>
          <w:szCs w:val="24"/>
        </w:rPr>
        <w:t>иректор</w:t>
      </w:r>
      <w:r w:rsidR="00DF5524" w:rsidRPr="003F1CC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2E2498" w:rsidRPr="003F1CC8">
        <w:rPr>
          <w:rFonts w:ascii="Times New Roman" w:hAnsi="Times New Roman"/>
          <w:b/>
          <w:sz w:val="24"/>
          <w:szCs w:val="24"/>
        </w:rPr>
        <w:t>КГП на ПХВ «Городская поликлиника №</w:t>
      </w:r>
      <w:r w:rsidR="003B595B" w:rsidRPr="003F1CC8">
        <w:rPr>
          <w:rFonts w:ascii="Times New Roman" w:hAnsi="Times New Roman"/>
          <w:b/>
          <w:sz w:val="24"/>
          <w:szCs w:val="24"/>
        </w:rPr>
        <w:t>3</w:t>
      </w:r>
      <w:r w:rsidR="002E2498" w:rsidRPr="003F1CC8">
        <w:rPr>
          <w:rFonts w:ascii="Times New Roman" w:hAnsi="Times New Roman"/>
          <w:b/>
          <w:sz w:val="24"/>
          <w:szCs w:val="24"/>
        </w:rPr>
        <w:t xml:space="preserve">» КГУ «УЗ акимата СКО»                                 </w:t>
      </w:r>
      <w:r w:rsidR="00126F08" w:rsidRPr="003F1CC8">
        <w:rPr>
          <w:rFonts w:ascii="Times New Roman" w:hAnsi="Times New Roman"/>
          <w:b/>
          <w:sz w:val="24"/>
          <w:szCs w:val="24"/>
        </w:rPr>
        <w:t xml:space="preserve">                </w:t>
      </w:r>
      <w:r w:rsidR="002E2498" w:rsidRPr="003F1C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F5524" w:rsidRPr="003F1CC8">
        <w:rPr>
          <w:rFonts w:ascii="Times New Roman" w:hAnsi="Times New Roman"/>
          <w:b/>
          <w:sz w:val="24"/>
          <w:szCs w:val="24"/>
        </w:rPr>
        <w:t>Утебаев</w:t>
      </w:r>
      <w:proofErr w:type="spellEnd"/>
      <w:r w:rsidR="00DF5524" w:rsidRPr="003F1CC8">
        <w:rPr>
          <w:rFonts w:ascii="Times New Roman" w:hAnsi="Times New Roman"/>
          <w:b/>
          <w:sz w:val="24"/>
          <w:szCs w:val="24"/>
        </w:rPr>
        <w:t xml:space="preserve"> А.О.</w:t>
      </w:r>
    </w:p>
    <w:p w14:paraId="14C2C641" w14:textId="77777777" w:rsidR="002E2498" w:rsidRPr="003F1CC8" w:rsidRDefault="002E2498" w:rsidP="002E24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F3C617D" w14:textId="77777777" w:rsidR="008C6E02" w:rsidRPr="003F1CC8" w:rsidRDefault="008C6E02">
      <w:pPr>
        <w:rPr>
          <w:rFonts w:ascii="Times New Roman" w:hAnsi="Times New Roman"/>
          <w:sz w:val="24"/>
          <w:szCs w:val="24"/>
        </w:rPr>
      </w:pPr>
    </w:p>
    <w:p w14:paraId="20EA6CF5" w14:textId="77777777" w:rsidR="006B16F0" w:rsidRPr="003F1CC8" w:rsidRDefault="006B16F0" w:rsidP="006B16F0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14:paraId="520C492A" w14:textId="77777777" w:rsidR="006B16F0" w:rsidRPr="0015323E" w:rsidRDefault="006B16F0" w:rsidP="006B16F0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sectPr w:rsidR="006B16F0" w:rsidRPr="0015323E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98"/>
    <w:rsid w:val="000015EB"/>
    <w:rsid w:val="00002FF8"/>
    <w:rsid w:val="000106E4"/>
    <w:rsid w:val="00043A0F"/>
    <w:rsid w:val="000565B0"/>
    <w:rsid w:val="000623F0"/>
    <w:rsid w:val="000711B8"/>
    <w:rsid w:val="00072899"/>
    <w:rsid w:val="00090A08"/>
    <w:rsid w:val="0009344D"/>
    <w:rsid w:val="000A2584"/>
    <w:rsid w:val="000A4510"/>
    <w:rsid w:val="000A53F2"/>
    <w:rsid w:val="000C169D"/>
    <w:rsid w:val="000C1FDA"/>
    <w:rsid w:val="000C56C5"/>
    <w:rsid w:val="000C5F9E"/>
    <w:rsid w:val="000C6F68"/>
    <w:rsid w:val="000C7C6A"/>
    <w:rsid w:val="000D19CD"/>
    <w:rsid w:val="000F1F51"/>
    <w:rsid w:val="001063F6"/>
    <w:rsid w:val="00110655"/>
    <w:rsid w:val="00113E89"/>
    <w:rsid w:val="00121F4C"/>
    <w:rsid w:val="00125B89"/>
    <w:rsid w:val="00126F08"/>
    <w:rsid w:val="0014386E"/>
    <w:rsid w:val="0014580E"/>
    <w:rsid w:val="00150E29"/>
    <w:rsid w:val="0015256E"/>
    <w:rsid w:val="0015323E"/>
    <w:rsid w:val="0016554C"/>
    <w:rsid w:val="00175C89"/>
    <w:rsid w:val="0017777E"/>
    <w:rsid w:val="001851AD"/>
    <w:rsid w:val="00193964"/>
    <w:rsid w:val="00194A08"/>
    <w:rsid w:val="001A1F29"/>
    <w:rsid w:val="001A4253"/>
    <w:rsid w:val="001A7E9D"/>
    <w:rsid w:val="001B0404"/>
    <w:rsid w:val="001B1B63"/>
    <w:rsid w:val="001B5608"/>
    <w:rsid w:val="001E1D2E"/>
    <w:rsid w:val="001E258E"/>
    <w:rsid w:val="001E38AE"/>
    <w:rsid w:val="001F1D98"/>
    <w:rsid w:val="001F5B64"/>
    <w:rsid w:val="00203048"/>
    <w:rsid w:val="002176BA"/>
    <w:rsid w:val="0022035C"/>
    <w:rsid w:val="0023157B"/>
    <w:rsid w:val="002457E5"/>
    <w:rsid w:val="00252FD8"/>
    <w:rsid w:val="0026613B"/>
    <w:rsid w:val="00272595"/>
    <w:rsid w:val="0028025A"/>
    <w:rsid w:val="002829E2"/>
    <w:rsid w:val="00292245"/>
    <w:rsid w:val="002C22A4"/>
    <w:rsid w:val="002C520B"/>
    <w:rsid w:val="002C6CD8"/>
    <w:rsid w:val="002E2498"/>
    <w:rsid w:val="002F061A"/>
    <w:rsid w:val="002F3CFD"/>
    <w:rsid w:val="002F4EBB"/>
    <w:rsid w:val="002F5F78"/>
    <w:rsid w:val="00305C37"/>
    <w:rsid w:val="003112B1"/>
    <w:rsid w:val="003241A3"/>
    <w:rsid w:val="0032786E"/>
    <w:rsid w:val="00333BD8"/>
    <w:rsid w:val="00335953"/>
    <w:rsid w:val="00345D45"/>
    <w:rsid w:val="003518E5"/>
    <w:rsid w:val="0036019A"/>
    <w:rsid w:val="003647AF"/>
    <w:rsid w:val="00364939"/>
    <w:rsid w:val="00366E42"/>
    <w:rsid w:val="003676FA"/>
    <w:rsid w:val="0037072C"/>
    <w:rsid w:val="00383469"/>
    <w:rsid w:val="003A2E24"/>
    <w:rsid w:val="003B1CD8"/>
    <w:rsid w:val="003B595B"/>
    <w:rsid w:val="003B6FAB"/>
    <w:rsid w:val="003D6FD8"/>
    <w:rsid w:val="003E3328"/>
    <w:rsid w:val="003F12EE"/>
    <w:rsid w:val="003F1CC8"/>
    <w:rsid w:val="003F7A4F"/>
    <w:rsid w:val="00403219"/>
    <w:rsid w:val="0041457A"/>
    <w:rsid w:val="00415E65"/>
    <w:rsid w:val="0042168D"/>
    <w:rsid w:val="0043380F"/>
    <w:rsid w:val="00435878"/>
    <w:rsid w:val="00436918"/>
    <w:rsid w:val="004529E5"/>
    <w:rsid w:val="00460DC7"/>
    <w:rsid w:val="00461D69"/>
    <w:rsid w:val="00462CFC"/>
    <w:rsid w:val="00487E3C"/>
    <w:rsid w:val="004915F3"/>
    <w:rsid w:val="004A1BF0"/>
    <w:rsid w:val="004D7907"/>
    <w:rsid w:val="004E14AB"/>
    <w:rsid w:val="004E48DB"/>
    <w:rsid w:val="004E6933"/>
    <w:rsid w:val="004F0CB2"/>
    <w:rsid w:val="004F2FF3"/>
    <w:rsid w:val="004F5721"/>
    <w:rsid w:val="0051085A"/>
    <w:rsid w:val="00513CAF"/>
    <w:rsid w:val="00516A1F"/>
    <w:rsid w:val="00526AB8"/>
    <w:rsid w:val="005345F0"/>
    <w:rsid w:val="00540C4A"/>
    <w:rsid w:val="00540E17"/>
    <w:rsid w:val="00554910"/>
    <w:rsid w:val="00557742"/>
    <w:rsid w:val="00560968"/>
    <w:rsid w:val="00562B84"/>
    <w:rsid w:val="00575F63"/>
    <w:rsid w:val="00582BB4"/>
    <w:rsid w:val="005871FE"/>
    <w:rsid w:val="005A1216"/>
    <w:rsid w:val="005A24EA"/>
    <w:rsid w:val="005A30CA"/>
    <w:rsid w:val="005D4287"/>
    <w:rsid w:val="005D6DF3"/>
    <w:rsid w:val="005E1E7D"/>
    <w:rsid w:val="005E5B38"/>
    <w:rsid w:val="005F2C21"/>
    <w:rsid w:val="005F4028"/>
    <w:rsid w:val="00604F34"/>
    <w:rsid w:val="00625917"/>
    <w:rsid w:val="00635A77"/>
    <w:rsid w:val="00643FCD"/>
    <w:rsid w:val="00645165"/>
    <w:rsid w:val="006461BE"/>
    <w:rsid w:val="00671B79"/>
    <w:rsid w:val="00677753"/>
    <w:rsid w:val="00684E02"/>
    <w:rsid w:val="006936A9"/>
    <w:rsid w:val="00693D14"/>
    <w:rsid w:val="006942ED"/>
    <w:rsid w:val="006A1CD5"/>
    <w:rsid w:val="006B06F1"/>
    <w:rsid w:val="006B16F0"/>
    <w:rsid w:val="006C0FA5"/>
    <w:rsid w:val="006C31FB"/>
    <w:rsid w:val="006C43E5"/>
    <w:rsid w:val="006E152F"/>
    <w:rsid w:val="006E30DD"/>
    <w:rsid w:val="006E31DA"/>
    <w:rsid w:val="006F5011"/>
    <w:rsid w:val="007212E2"/>
    <w:rsid w:val="00726E84"/>
    <w:rsid w:val="00735682"/>
    <w:rsid w:val="00745E11"/>
    <w:rsid w:val="00755F6E"/>
    <w:rsid w:val="00766FC5"/>
    <w:rsid w:val="00767AFC"/>
    <w:rsid w:val="00773A37"/>
    <w:rsid w:val="0078139D"/>
    <w:rsid w:val="00786769"/>
    <w:rsid w:val="007A7AE4"/>
    <w:rsid w:val="007B27AF"/>
    <w:rsid w:val="007C2318"/>
    <w:rsid w:val="007E7899"/>
    <w:rsid w:val="007F0E24"/>
    <w:rsid w:val="007F2C2F"/>
    <w:rsid w:val="00801208"/>
    <w:rsid w:val="00802124"/>
    <w:rsid w:val="00802C27"/>
    <w:rsid w:val="0080313F"/>
    <w:rsid w:val="008226FF"/>
    <w:rsid w:val="00823B73"/>
    <w:rsid w:val="00837F6E"/>
    <w:rsid w:val="008474B7"/>
    <w:rsid w:val="00850070"/>
    <w:rsid w:val="008571F4"/>
    <w:rsid w:val="0088150D"/>
    <w:rsid w:val="00884D3B"/>
    <w:rsid w:val="008914F3"/>
    <w:rsid w:val="00891AE1"/>
    <w:rsid w:val="008A1FD4"/>
    <w:rsid w:val="008A54E8"/>
    <w:rsid w:val="008B014F"/>
    <w:rsid w:val="008B1687"/>
    <w:rsid w:val="008B21F2"/>
    <w:rsid w:val="008B31F0"/>
    <w:rsid w:val="008C6E02"/>
    <w:rsid w:val="008D0624"/>
    <w:rsid w:val="008D5F0F"/>
    <w:rsid w:val="008E521F"/>
    <w:rsid w:val="008E6A5E"/>
    <w:rsid w:val="008F038E"/>
    <w:rsid w:val="008F69B0"/>
    <w:rsid w:val="009009FA"/>
    <w:rsid w:val="009047F1"/>
    <w:rsid w:val="009048B0"/>
    <w:rsid w:val="00911028"/>
    <w:rsid w:val="00916A31"/>
    <w:rsid w:val="00926BFE"/>
    <w:rsid w:val="00930675"/>
    <w:rsid w:val="00935E30"/>
    <w:rsid w:val="00936F95"/>
    <w:rsid w:val="00945FB4"/>
    <w:rsid w:val="00950001"/>
    <w:rsid w:val="00955020"/>
    <w:rsid w:val="0095691E"/>
    <w:rsid w:val="00962B57"/>
    <w:rsid w:val="00972D24"/>
    <w:rsid w:val="00974711"/>
    <w:rsid w:val="0098605E"/>
    <w:rsid w:val="009868F1"/>
    <w:rsid w:val="00995F58"/>
    <w:rsid w:val="009A2177"/>
    <w:rsid w:val="009A5A83"/>
    <w:rsid w:val="009B7651"/>
    <w:rsid w:val="009C1197"/>
    <w:rsid w:val="009C1519"/>
    <w:rsid w:val="009C20D3"/>
    <w:rsid w:val="009D2133"/>
    <w:rsid w:val="009D4C2E"/>
    <w:rsid w:val="009D55D5"/>
    <w:rsid w:val="009D7C8C"/>
    <w:rsid w:val="009E5D2A"/>
    <w:rsid w:val="009F3B28"/>
    <w:rsid w:val="009F55FF"/>
    <w:rsid w:val="00A15517"/>
    <w:rsid w:val="00A16DAA"/>
    <w:rsid w:val="00A243B5"/>
    <w:rsid w:val="00A307F6"/>
    <w:rsid w:val="00A36C85"/>
    <w:rsid w:val="00A409F7"/>
    <w:rsid w:val="00A64F77"/>
    <w:rsid w:val="00A873C2"/>
    <w:rsid w:val="00AC58B0"/>
    <w:rsid w:val="00AC608B"/>
    <w:rsid w:val="00AD364A"/>
    <w:rsid w:val="00AE7684"/>
    <w:rsid w:val="00B0423A"/>
    <w:rsid w:val="00B078C7"/>
    <w:rsid w:val="00B211A8"/>
    <w:rsid w:val="00B22BB3"/>
    <w:rsid w:val="00B25BC7"/>
    <w:rsid w:val="00B30702"/>
    <w:rsid w:val="00B436FD"/>
    <w:rsid w:val="00B471F3"/>
    <w:rsid w:val="00B708CB"/>
    <w:rsid w:val="00B722A1"/>
    <w:rsid w:val="00B76885"/>
    <w:rsid w:val="00B7739C"/>
    <w:rsid w:val="00B82711"/>
    <w:rsid w:val="00B839CC"/>
    <w:rsid w:val="00B846DB"/>
    <w:rsid w:val="00B90D9F"/>
    <w:rsid w:val="00B951B7"/>
    <w:rsid w:val="00B95C1D"/>
    <w:rsid w:val="00BA171A"/>
    <w:rsid w:val="00BA3FFF"/>
    <w:rsid w:val="00BD3C30"/>
    <w:rsid w:val="00BD49C4"/>
    <w:rsid w:val="00C114EA"/>
    <w:rsid w:val="00C201DC"/>
    <w:rsid w:val="00C22357"/>
    <w:rsid w:val="00C27343"/>
    <w:rsid w:val="00C36563"/>
    <w:rsid w:val="00C36692"/>
    <w:rsid w:val="00C40FF1"/>
    <w:rsid w:val="00C57D12"/>
    <w:rsid w:val="00C62EBF"/>
    <w:rsid w:val="00C65BDC"/>
    <w:rsid w:val="00C67C2A"/>
    <w:rsid w:val="00C744C9"/>
    <w:rsid w:val="00C808A6"/>
    <w:rsid w:val="00C9102D"/>
    <w:rsid w:val="00CA283D"/>
    <w:rsid w:val="00CB659A"/>
    <w:rsid w:val="00CD7122"/>
    <w:rsid w:val="00CE1A2C"/>
    <w:rsid w:val="00CE3A22"/>
    <w:rsid w:val="00CF49C6"/>
    <w:rsid w:val="00D3395E"/>
    <w:rsid w:val="00D50189"/>
    <w:rsid w:val="00D543BC"/>
    <w:rsid w:val="00D55AF5"/>
    <w:rsid w:val="00D660D8"/>
    <w:rsid w:val="00D70696"/>
    <w:rsid w:val="00D76103"/>
    <w:rsid w:val="00D8747F"/>
    <w:rsid w:val="00D95CB8"/>
    <w:rsid w:val="00D969D8"/>
    <w:rsid w:val="00D96AB5"/>
    <w:rsid w:val="00DA5622"/>
    <w:rsid w:val="00DB0F81"/>
    <w:rsid w:val="00DB2C22"/>
    <w:rsid w:val="00DF0703"/>
    <w:rsid w:val="00DF2CCD"/>
    <w:rsid w:val="00DF5524"/>
    <w:rsid w:val="00E108D1"/>
    <w:rsid w:val="00E23090"/>
    <w:rsid w:val="00E243B9"/>
    <w:rsid w:val="00E245C3"/>
    <w:rsid w:val="00E274F9"/>
    <w:rsid w:val="00E32805"/>
    <w:rsid w:val="00E41177"/>
    <w:rsid w:val="00E41819"/>
    <w:rsid w:val="00E44623"/>
    <w:rsid w:val="00E56E3C"/>
    <w:rsid w:val="00E7017F"/>
    <w:rsid w:val="00E82238"/>
    <w:rsid w:val="00E86EA4"/>
    <w:rsid w:val="00E87F65"/>
    <w:rsid w:val="00E904DE"/>
    <w:rsid w:val="00E92242"/>
    <w:rsid w:val="00E92673"/>
    <w:rsid w:val="00E976C5"/>
    <w:rsid w:val="00EA4014"/>
    <w:rsid w:val="00EB75CE"/>
    <w:rsid w:val="00ED05EE"/>
    <w:rsid w:val="00ED6FC6"/>
    <w:rsid w:val="00EE2DD4"/>
    <w:rsid w:val="00EF2D2B"/>
    <w:rsid w:val="00EF6084"/>
    <w:rsid w:val="00F02A34"/>
    <w:rsid w:val="00F120A2"/>
    <w:rsid w:val="00F27B34"/>
    <w:rsid w:val="00F30E98"/>
    <w:rsid w:val="00F3451A"/>
    <w:rsid w:val="00F37C23"/>
    <w:rsid w:val="00F53014"/>
    <w:rsid w:val="00F603B8"/>
    <w:rsid w:val="00F634AD"/>
    <w:rsid w:val="00F66670"/>
    <w:rsid w:val="00F677E1"/>
    <w:rsid w:val="00F70DC2"/>
    <w:rsid w:val="00F765ED"/>
    <w:rsid w:val="00F8017E"/>
    <w:rsid w:val="00F808BA"/>
    <w:rsid w:val="00F822C1"/>
    <w:rsid w:val="00F856FA"/>
    <w:rsid w:val="00FA3776"/>
    <w:rsid w:val="00FB3074"/>
    <w:rsid w:val="00FB5563"/>
    <w:rsid w:val="00FB6845"/>
    <w:rsid w:val="00FC228E"/>
    <w:rsid w:val="00FC3F99"/>
    <w:rsid w:val="00FC737B"/>
    <w:rsid w:val="00FE3168"/>
    <w:rsid w:val="00FF0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4158A"/>
  <w15:docId w15:val="{DEBC842A-18BB-41B2-A1E9-53466B36A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F5B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  <w:style w:type="paragraph" w:styleId="a3">
    <w:name w:val="No Spacing"/>
    <w:uiPriority w:val="1"/>
    <w:qFormat/>
    <w:rsid w:val="006A1CD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F5B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4915F3"/>
    <w:pPr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table" w:styleId="a4">
    <w:name w:val="Table Grid"/>
    <w:basedOn w:val="a1"/>
    <w:uiPriority w:val="59"/>
    <w:rsid w:val="00145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7</Pages>
  <Words>1891</Words>
  <Characters>10781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97</cp:revision>
  <cp:lastPrinted>2024-04-03T08:30:00Z</cp:lastPrinted>
  <dcterms:created xsi:type="dcterms:W3CDTF">2024-04-03T05:55:00Z</dcterms:created>
  <dcterms:modified xsi:type="dcterms:W3CDTF">2024-04-05T08:43:00Z</dcterms:modified>
</cp:coreProperties>
</file>